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0D11A" w14:textId="77777777" w:rsidR="006A2264" w:rsidRDefault="76E50FD0" w:rsidP="348D5FA9">
      <w:pPr>
        <w:pStyle w:val="Title"/>
        <w:rPr>
          <w:rFonts w:ascii="Arial" w:eastAsia="Arial" w:hAnsi="Arial" w:cs="Arial"/>
          <w:sz w:val="24"/>
          <w:szCs w:val="24"/>
        </w:rPr>
      </w:pPr>
      <w:r w:rsidRPr="348D5FA9">
        <w:rPr>
          <w:rFonts w:ascii="Arial" w:eastAsia="Arial" w:hAnsi="Arial" w:cs="Arial"/>
          <w:sz w:val="24"/>
          <w:szCs w:val="24"/>
        </w:rPr>
        <w:t>NHS GRAMPIAN</w:t>
      </w:r>
    </w:p>
    <w:p w14:paraId="209FE050" w14:textId="672C23D9" w:rsidR="00EC72F4" w:rsidRDefault="00EC72F4" w:rsidP="348D5FA9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832FF19" w14:textId="380DEC08" w:rsidR="00EC72F4" w:rsidRDefault="76E50FD0" w:rsidP="348D5FA9">
      <w:pPr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348D5FA9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REIMBURSEMENT </w:t>
      </w:r>
      <w:r w:rsidR="3063E2A1" w:rsidRPr="348D5FA9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FOR </w:t>
      </w:r>
      <w:r w:rsidR="295789F7" w:rsidRPr="348D5FA9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MORAY MATERNITY </w:t>
      </w:r>
      <w:r w:rsidRPr="348D5FA9">
        <w:rPr>
          <w:rFonts w:ascii="Arial" w:eastAsia="Arial" w:hAnsi="Arial" w:cs="Arial"/>
          <w:b/>
          <w:bCs/>
          <w:sz w:val="22"/>
          <w:szCs w:val="22"/>
          <w:u w:val="single"/>
        </w:rPr>
        <w:t>PATIENTS</w:t>
      </w:r>
      <w:r w:rsidR="397AB276" w:rsidRPr="348D5FA9">
        <w:rPr>
          <w:rFonts w:ascii="Arial" w:eastAsia="Arial" w:hAnsi="Arial" w:cs="Arial"/>
          <w:b/>
          <w:bCs/>
          <w:sz w:val="22"/>
          <w:szCs w:val="22"/>
          <w:u w:val="single"/>
        </w:rPr>
        <w:t>’</w:t>
      </w:r>
      <w:r w:rsidRPr="348D5FA9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TRAVELLING EXPENSES</w:t>
      </w:r>
    </w:p>
    <w:p w14:paraId="0A37501D" w14:textId="77777777" w:rsidR="006A2264" w:rsidRDefault="006A2264" w:rsidP="348D5FA9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DAB6C7B" w14:textId="77777777" w:rsidR="006A2264" w:rsidRDefault="006A2264" w:rsidP="348D5FA9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792" w:type="dxa"/>
        <w:tblLayout w:type="fixed"/>
        <w:tblLook w:val="0000" w:firstRow="0" w:lastRow="0" w:firstColumn="0" w:lastColumn="0" w:noHBand="0" w:noVBand="0"/>
      </w:tblPr>
      <w:tblGrid>
        <w:gridCol w:w="5234"/>
        <w:gridCol w:w="5234"/>
      </w:tblGrid>
      <w:tr w:rsidR="006A2264" w14:paraId="4BF45F34" w14:textId="77777777" w:rsidTr="348D5FA9">
        <w:tc>
          <w:tcPr>
            <w:tcW w:w="10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0FCB" w14:textId="66EB2DAF" w:rsidR="006A2264" w:rsidRDefault="76E50FD0" w:rsidP="348D5FA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>Patients Name, Address and Telephone Number</w:t>
            </w:r>
            <w:r w:rsidRPr="348D5FA9">
              <w:rPr>
                <w:rFonts w:ascii="Arial" w:eastAsia="Arial" w:hAnsi="Arial" w:cs="Arial"/>
                <w:sz w:val="24"/>
                <w:szCs w:val="24"/>
              </w:rPr>
              <w:t xml:space="preserve">:                                                         </w:t>
            </w:r>
            <w:r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>D O B:</w:t>
            </w:r>
          </w:p>
          <w:p w14:paraId="02EB378F" w14:textId="77777777" w:rsidR="006A2264" w:rsidRDefault="006A2264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05A809" w14:textId="77777777" w:rsidR="006A2264" w:rsidRDefault="006A2264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39BBE3" w14:textId="77777777" w:rsidR="006A2264" w:rsidRDefault="006A2264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B65087" w14:textId="77777777" w:rsidR="006A2264" w:rsidRDefault="76E50FD0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48D5FA9">
              <w:rPr>
                <w:rFonts w:ascii="Arial" w:eastAsia="Arial" w:hAnsi="Arial" w:cs="Arial"/>
                <w:sz w:val="24"/>
                <w:szCs w:val="24"/>
              </w:rPr>
              <w:t xml:space="preserve">.                                </w:t>
            </w:r>
          </w:p>
          <w:p w14:paraId="41C8F396" w14:textId="77777777" w:rsidR="006A2264" w:rsidRDefault="006A2264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2A3D3EC" w14:textId="77777777" w:rsidR="006A2264" w:rsidRDefault="006A2264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72F4" w14:paraId="5167463A" w14:textId="77777777" w:rsidTr="348D5FA9">
        <w:tc>
          <w:tcPr>
            <w:tcW w:w="10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F10D" w14:textId="065E353A" w:rsidR="00EC72F4" w:rsidRDefault="15F80676" w:rsidP="348D5FA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>Name &amp; DOB of your baby</w:t>
            </w:r>
            <w:r w:rsidR="77895B26"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>:</w:t>
            </w:r>
          </w:p>
          <w:p w14:paraId="39B3188D" w14:textId="627E4FE8" w:rsidR="348D5FA9" w:rsidRDefault="348D5FA9" w:rsidP="348D5FA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6F192570" w14:textId="16D53B33" w:rsidR="348D5FA9" w:rsidRDefault="348D5FA9" w:rsidP="348D5FA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0D0B940D" w14:textId="34A9ABD6" w:rsidR="00EC72F4" w:rsidRDefault="443B83DE" w:rsidP="348D5FA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Name of </w:t>
            </w:r>
            <w:r w:rsidR="5D591E2F"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your community </w:t>
            </w:r>
            <w:r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>midwife</w:t>
            </w:r>
            <w:r w:rsidR="5C00B6A4"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>:</w:t>
            </w:r>
          </w:p>
          <w:p w14:paraId="180802A8" w14:textId="75DE83F5" w:rsidR="00EC72F4" w:rsidRDefault="00EC72F4" w:rsidP="348D5FA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0E27B00A" w14:textId="1757F38F" w:rsidR="00EC72F4" w:rsidRDefault="00EC72F4" w:rsidP="348D5FA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6A2264" w14:paraId="60061E4C" w14:textId="77777777" w:rsidTr="348D5FA9">
        <w:tc>
          <w:tcPr>
            <w:tcW w:w="10468" w:type="dxa"/>
            <w:gridSpan w:val="2"/>
          </w:tcPr>
          <w:p w14:paraId="44EAFD9C" w14:textId="77777777" w:rsidR="006A2264" w:rsidRDefault="006A2264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2264" w14:paraId="0164D55A" w14:textId="77777777" w:rsidTr="348D5FA9"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B822" w14:textId="77777777" w:rsidR="006A2264" w:rsidRDefault="76E50FD0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>Date of Travel</w:t>
            </w:r>
            <w:r w:rsidRPr="348D5FA9"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3262" w14:textId="77777777" w:rsidR="006A2264" w:rsidRDefault="76E50FD0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>Date of Return</w:t>
            </w:r>
            <w:r w:rsidRPr="348D5FA9"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  <w:p w14:paraId="4B94D5A5" w14:textId="77777777" w:rsidR="006A2264" w:rsidRDefault="006A2264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2264" w14:paraId="55DBDB3B" w14:textId="77777777" w:rsidTr="348D5FA9">
        <w:tc>
          <w:tcPr>
            <w:tcW w:w="104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104852" w14:textId="77533C83" w:rsidR="006A2264" w:rsidRDefault="37814066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>Mode of Travel</w:t>
            </w:r>
            <w:r w:rsidRPr="348D5FA9"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  <w:p w14:paraId="3DEEC669" w14:textId="77777777" w:rsidR="006A2264" w:rsidRDefault="006A2264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56B9AB" w14:textId="77777777" w:rsidR="006A2264" w:rsidRDefault="006A2264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FB0818" w14:textId="77777777" w:rsidR="006A2264" w:rsidRDefault="006A2264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2264" w14:paraId="43A59100" w14:textId="77777777" w:rsidTr="348D5FA9">
        <w:tc>
          <w:tcPr>
            <w:tcW w:w="10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8D8" w14:textId="0850F3F1" w:rsidR="006A2264" w:rsidRDefault="76E50FD0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48D5FA9">
              <w:rPr>
                <w:rFonts w:ascii="Arial" w:eastAsia="Arial" w:hAnsi="Arial" w:cs="Arial"/>
                <w:sz w:val="24"/>
                <w:szCs w:val="24"/>
                <w:u w:val="single"/>
              </w:rPr>
              <w:t>Cost of Rail Ticket or Mileage Claimed by Car</w:t>
            </w:r>
            <w:r w:rsidRPr="348D5FA9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1978869E" w:rsidRPr="348D5FA9">
              <w:rPr>
                <w:rFonts w:ascii="Arial" w:eastAsia="Arial" w:hAnsi="Arial" w:cs="Arial"/>
                <w:sz w:val="24"/>
                <w:szCs w:val="24"/>
              </w:rPr>
              <w:t xml:space="preserve"> Please include receipts for rail/ bus travel.</w:t>
            </w:r>
          </w:p>
          <w:p w14:paraId="049F31CB" w14:textId="77777777" w:rsidR="006A2264" w:rsidRDefault="006A2264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6324C2" w14:textId="10471B42" w:rsidR="006A2264" w:rsidRDefault="76E50FD0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48D5FA9">
              <w:rPr>
                <w:rFonts w:ascii="Arial" w:eastAsia="Arial" w:hAnsi="Arial" w:cs="Arial"/>
                <w:sz w:val="24"/>
                <w:szCs w:val="24"/>
              </w:rPr>
              <w:t>DATE SENT TO FINANCE</w:t>
            </w:r>
            <w:r w:rsidR="2CD9E4BA" w:rsidRPr="348D5FA9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Pr="348D5F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A2264" w14:paraId="2C6E037E" w14:textId="77777777" w:rsidTr="348D5FA9">
        <w:tc>
          <w:tcPr>
            <w:tcW w:w="10468" w:type="dxa"/>
            <w:gridSpan w:val="2"/>
          </w:tcPr>
          <w:p w14:paraId="58652A4A" w14:textId="077C0735" w:rsidR="348D5FA9" w:rsidRDefault="348D5FA9" w:rsidP="348D5FA9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30242D41" w14:textId="00955C26" w:rsidR="006A2264" w:rsidRDefault="0056356A" w:rsidP="348D5FA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OVER NIGHT ACCOMMODATION</w:t>
            </w:r>
            <w:r w:rsidR="76E50FD0" w:rsidRPr="348D5FA9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  <w:p w14:paraId="0F9022E7" w14:textId="77777777" w:rsidR="0056356A" w:rsidRPr="0056356A" w:rsidRDefault="37814066" w:rsidP="0056356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48D5FA9">
              <w:rPr>
                <w:rFonts w:ascii="Arial" w:eastAsia="Arial" w:hAnsi="Arial" w:cs="Arial"/>
                <w:sz w:val="22"/>
                <w:szCs w:val="22"/>
              </w:rPr>
              <w:t xml:space="preserve">1.  </w:t>
            </w:r>
            <w:r w:rsidR="0056356A" w:rsidRPr="0056356A">
              <w:rPr>
                <w:rFonts w:ascii="Arial" w:eastAsia="Arial" w:hAnsi="Arial" w:cs="Arial"/>
                <w:sz w:val="22"/>
                <w:szCs w:val="22"/>
              </w:rPr>
              <w:t xml:space="preserve">The cost of accommodation for partners travelling for a birth in Aberdeen of up to £75 per night for a maximum of two nights can also be reimbursed.  </w:t>
            </w:r>
          </w:p>
          <w:p w14:paraId="2797C09A" w14:textId="77777777" w:rsidR="0056356A" w:rsidRPr="0056356A" w:rsidRDefault="0056356A" w:rsidP="0056356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6356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EB8EFBA" w14:textId="5C4E40D2" w:rsidR="006A2264" w:rsidRDefault="0056356A" w:rsidP="0056356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6356A">
              <w:rPr>
                <w:rFonts w:ascii="Arial" w:eastAsia="Arial" w:hAnsi="Arial" w:cs="Arial"/>
                <w:sz w:val="22"/>
                <w:szCs w:val="22"/>
              </w:rPr>
              <w:t xml:space="preserve">Please include a receipt along with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this travel form. </w:t>
            </w:r>
            <w:r w:rsidR="4DE18516" w:rsidRPr="348D5FA9">
              <w:rPr>
                <w:rFonts w:ascii="Arial" w:eastAsia="Arial" w:hAnsi="Arial" w:cs="Arial"/>
                <w:sz w:val="22"/>
                <w:szCs w:val="22"/>
              </w:rPr>
              <w:t>Please tick her</w:t>
            </w:r>
            <w:r w:rsidR="2ED05EE6" w:rsidRPr="348D5FA9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4DE18516" w:rsidRPr="348D5FA9">
              <w:rPr>
                <w:rFonts w:ascii="Arial" w:eastAsia="Arial" w:hAnsi="Arial" w:cs="Arial"/>
                <w:sz w:val="22"/>
                <w:szCs w:val="22"/>
              </w:rPr>
              <w:t xml:space="preserve"> to confirm midwife authorised reimbursement: </w:t>
            </w:r>
            <w:r w:rsidR="165851DF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1EA9B2F" wp14:editId="40C86726">
                      <wp:extent cx="161925" cy="133350"/>
                      <wp:effectExtent l="0" t="0" r="28575" b="19050"/>
                      <wp:docPr id="4064471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bookmarkStart w:id="0" w:name="_GoBack"/>
            <w:bookmarkEnd w:id="0"/>
          </w:p>
          <w:p w14:paraId="255C2537" w14:textId="3ADF9276" w:rsidR="006A2264" w:rsidRDefault="2E4D1188" w:rsidP="348D5FA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48D5FA9">
              <w:rPr>
                <w:rFonts w:ascii="Arial" w:eastAsia="Arial" w:hAnsi="Arial" w:cs="Arial"/>
                <w:sz w:val="22"/>
                <w:szCs w:val="22"/>
              </w:rPr>
              <w:t>2.  Costs are for patient and partner only.</w:t>
            </w:r>
          </w:p>
          <w:p w14:paraId="2CF730C0" w14:textId="3D03223F" w:rsidR="006A2264" w:rsidRDefault="00EA2E97" w:rsidP="348D5FA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br/>
            </w:r>
            <w:r w:rsidR="34A0240D" w:rsidRPr="348D5FA9">
              <w:rPr>
                <w:rFonts w:ascii="Arial" w:eastAsia="Arial" w:hAnsi="Arial" w:cs="Arial"/>
                <w:sz w:val="22"/>
                <w:szCs w:val="22"/>
              </w:rPr>
              <w:t>Please r</w:t>
            </w:r>
            <w:r w:rsidR="09908B1F" w:rsidRPr="348D5FA9">
              <w:rPr>
                <w:rFonts w:ascii="Arial" w:eastAsia="Arial" w:hAnsi="Arial" w:cs="Arial"/>
                <w:sz w:val="22"/>
                <w:szCs w:val="22"/>
              </w:rPr>
              <w:t>eturn</w:t>
            </w:r>
            <w:r w:rsidR="4416CCE8" w:rsidRPr="348D5FA9">
              <w:rPr>
                <w:rFonts w:ascii="Arial" w:eastAsia="Arial" w:hAnsi="Arial" w:cs="Arial"/>
                <w:sz w:val="22"/>
                <w:szCs w:val="22"/>
              </w:rPr>
              <w:t xml:space="preserve"> this form to:</w:t>
            </w:r>
            <w:r w:rsidR="09908B1F" w:rsidRPr="348D5FA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6D88C6B" w14:textId="3F7AEFC0" w:rsidR="00EA2E97" w:rsidRPr="00EC5ED0" w:rsidRDefault="09908B1F" w:rsidP="348D5FA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8D5FA9">
              <w:rPr>
                <w:rFonts w:ascii="Arial" w:eastAsia="Arial" w:hAnsi="Arial" w:cs="Arial"/>
                <w:b/>
                <w:bCs/>
              </w:rPr>
              <w:t xml:space="preserve">General Office Manager, Aberdeen Royal Infirmary, </w:t>
            </w:r>
            <w:proofErr w:type="spellStart"/>
            <w:r w:rsidRPr="348D5FA9">
              <w:rPr>
                <w:rFonts w:ascii="Arial" w:eastAsia="Arial" w:hAnsi="Arial" w:cs="Arial"/>
                <w:b/>
                <w:bCs/>
              </w:rPr>
              <w:t>Forsterhill</w:t>
            </w:r>
            <w:proofErr w:type="spellEnd"/>
            <w:r w:rsidRPr="348D5FA9">
              <w:rPr>
                <w:rFonts w:ascii="Arial" w:eastAsia="Arial" w:hAnsi="Arial" w:cs="Arial"/>
                <w:b/>
                <w:bCs/>
              </w:rPr>
              <w:t>, Aberdeen</w:t>
            </w:r>
            <w:r w:rsidR="741A8A64" w:rsidRPr="348D5FA9">
              <w:rPr>
                <w:rFonts w:ascii="Arial" w:eastAsia="Arial" w:hAnsi="Arial" w:cs="Arial"/>
                <w:b/>
                <w:bCs/>
              </w:rPr>
              <w:t>,</w:t>
            </w:r>
            <w:r w:rsidRPr="348D5FA9">
              <w:rPr>
                <w:rFonts w:ascii="Arial" w:eastAsia="Arial" w:hAnsi="Arial" w:cs="Arial"/>
                <w:b/>
                <w:bCs/>
              </w:rPr>
              <w:t xml:space="preserve"> AB25 2ZN</w:t>
            </w:r>
          </w:p>
          <w:p w14:paraId="7831B8A8" w14:textId="4D93A899" w:rsidR="348D5FA9" w:rsidRDefault="348D5FA9" w:rsidP="348D5F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6517E4" w14:textId="4641C09C" w:rsidR="0E7BF467" w:rsidRDefault="0E7BF467" w:rsidP="348D5FA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48D5FA9">
              <w:rPr>
                <w:rFonts w:ascii="Arial" w:eastAsia="Arial" w:hAnsi="Arial" w:cs="Arial"/>
                <w:sz w:val="22"/>
                <w:szCs w:val="22"/>
              </w:rPr>
              <w:t xml:space="preserve">Claims should be processed within four weeks. </w:t>
            </w:r>
            <w:r w:rsidR="279628B8" w:rsidRPr="348D5FA9">
              <w:rPr>
                <w:rFonts w:ascii="Arial" w:eastAsia="Arial" w:hAnsi="Arial" w:cs="Arial"/>
                <w:sz w:val="22"/>
                <w:szCs w:val="22"/>
              </w:rPr>
              <w:t>If you have not received payment within four weeks, please call NHS Grampian’s General Office</w:t>
            </w:r>
            <w:r w:rsidR="7D63BBC9" w:rsidRPr="348D5FA9">
              <w:rPr>
                <w:rFonts w:ascii="Arial" w:eastAsia="Arial" w:hAnsi="Arial" w:cs="Arial"/>
                <w:sz w:val="22"/>
                <w:szCs w:val="22"/>
              </w:rPr>
              <w:t xml:space="preserve"> for advice</w:t>
            </w:r>
            <w:r w:rsidR="279628B8" w:rsidRPr="348D5FA9">
              <w:rPr>
                <w:rFonts w:ascii="Arial" w:eastAsia="Arial" w:hAnsi="Arial" w:cs="Arial"/>
                <w:sz w:val="22"/>
                <w:szCs w:val="22"/>
              </w:rPr>
              <w:t xml:space="preserve"> on 01224 554150.</w:t>
            </w:r>
          </w:p>
          <w:p w14:paraId="7C19ECE2" w14:textId="1C776F57" w:rsidR="00EA2E97" w:rsidRDefault="00EA2E97" w:rsidP="348D5FA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62236C7" w14:textId="624302BF" w:rsidR="348D5FA9" w:rsidRDefault="348D5FA9" w:rsidP="348D5FA9">
      <w:pPr>
        <w:jc w:val="right"/>
        <w:rPr>
          <w:rFonts w:ascii="Arial" w:eastAsia="Arial" w:hAnsi="Arial" w:cs="Arial"/>
          <w:sz w:val="24"/>
          <w:szCs w:val="24"/>
        </w:rPr>
      </w:pPr>
    </w:p>
    <w:p w14:paraId="648C5F45" w14:textId="33678917" w:rsidR="1CF5EE81" w:rsidRDefault="1CF5EE81" w:rsidP="348D5FA9">
      <w:pPr>
        <w:rPr>
          <w:rFonts w:ascii="Arial" w:eastAsia="Arial" w:hAnsi="Arial" w:cs="Arial"/>
          <w:sz w:val="22"/>
          <w:szCs w:val="22"/>
          <w:u w:val="single"/>
        </w:rPr>
      </w:pPr>
      <w:r w:rsidRPr="348D5FA9">
        <w:rPr>
          <w:rFonts w:ascii="Arial" w:eastAsia="Arial" w:hAnsi="Arial" w:cs="Arial"/>
          <w:sz w:val="22"/>
          <w:szCs w:val="22"/>
          <w:u w:val="single"/>
        </w:rPr>
        <w:t>General Office Use Only</w:t>
      </w:r>
    </w:p>
    <w:p w14:paraId="51F5FDE6" w14:textId="11EE7D6B" w:rsidR="1CF5EE81" w:rsidRDefault="1CF5EE81" w:rsidP="348D5FA9">
      <w:pPr>
        <w:rPr>
          <w:rFonts w:ascii="Arial" w:eastAsia="Arial" w:hAnsi="Arial" w:cs="Arial"/>
          <w:sz w:val="22"/>
          <w:szCs w:val="22"/>
        </w:rPr>
      </w:pPr>
      <w:r w:rsidRPr="348D5FA9">
        <w:rPr>
          <w:rFonts w:ascii="Arial" w:eastAsia="Arial" w:hAnsi="Arial" w:cs="Arial"/>
          <w:sz w:val="22"/>
          <w:szCs w:val="22"/>
          <w:u w:val="single"/>
        </w:rPr>
        <w:t>Authorised for Payment</w:t>
      </w:r>
      <w:r w:rsidRPr="348D5FA9">
        <w:rPr>
          <w:rFonts w:ascii="Arial" w:eastAsia="Arial" w:hAnsi="Arial" w:cs="Arial"/>
          <w:sz w:val="22"/>
          <w:szCs w:val="22"/>
        </w:rPr>
        <w:t>:  Name: ...............................................................................</w:t>
      </w:r>
    </w:p>
    <w:p w14:paraId="000F5F10" w14:textId="77777777" w:rsidR="348D5FA9" w:rsidRDefault="348D5FA9" w:rsidP="348D5FA9">
      <w:pPr>
        <w:rPr>
          <w:rFonts w:ascii="Arial" w:eastAsia="Arial" w:hAnsi="Arial" w:cs="Arial"/>
          <w:sz w:val="22"/>
          <w:szCs w:val="22"/>
        </w:rPr>
      </w:pPr>
    </w:p>
    <w:p w14:paraId="69FA57DD" w14:textId="4830F36D" w:rsidR="1CF5EE81" w:rsidRDefault="1CF5EE81" w:rsidP="348D5FA9">
      <w:pPr>
        <w:rPr>
          <w:rFonts w:ascii="Arial" w:eastAsia="Arial" w:hAnsi="Arial" w:cs="Arial"/>
          <w:sz w:val="22"/>
          <w:szCs w:val="22"/>
        </w:rPr>
      </w:pPr>
      <w:r w:rsidRPr="348D5FA9">
        <w:rPr>
          <w:rFonts w:ascii="Arial" w:eastAsia="Arial" w:hAnsi="Arial" w:cs="Arial"/>
          <w:sz w:val="22"/>
          <w:szCs w:val="22"/>
        </w:rPr>
        <w:t xml:space="preserve">                                         Designation: .......................................................................</w:t>
      </w:r>
    </w:p>
    <w:p w14:paraId="0CA8CCF4" w14:textId="342F3866" w:rsidR="348D5FA9" w:rsidRDefault="348D5FA9" w:rsidP="348D5FA9">
      <w:pPr>
        <w:jc w:val="right"/>
        <w:rPr>
          <w:rFonts w:ascii="Arial" w:eastAsia="Arial" w:hAnsi="Arial" w:cs="Arial"/>
          <w:sz w:val="24"/>
          <w:szCs w:val="24"/>
        </w:rPr>
      </w:pPr>
    </w:p>
    <w:sectPr w:rsidR="348D5FA9">
      <w:footerReference w:type="default" r:id="rId11"/>
      <w:pgSz w:w="11909" w:h="16834" w:code="9"/>
      <w:pgMar w:top="1440" w:right="1138" w:bottom="1440" w:left="131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1652C" w14:textId="77777777" w:rsidR="00C03175" w:rsidRDefault="00C03175">
      <w:r>
        <w:separator/>
      </w:r>
    </w:p>
  </w:endnote>
  <w:endnote w:type="continuationSeparator" w:id="0">
    <w:p w14:paraId="4B99056E" w14:textId="77777777" w:rsidR="00C03175" w:rsidRDefault="00C0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105A" w14:textId="77777777" w:rsidR="004F6599" w:rsidRDefault="00B64326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FILENAME \p \* MERGEFORMAT</w:instrText>
    </w:r>
    <w:r>
      <w:rPr>
        <w:noProof/>
      </w:rPr>
      <w:fldChar w:fldCharType="separate"/>
    </w:r>
    <w:r w:rsidR="004F6599">
      <w:rPr>
        <w:noProof/>
      </w:rPr>
      <w:t>\\ari-homes-01\homes\mundid\My Documents\Forms\Interhospital Transfer Form.DOC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9C43A" w14:textId="77777777" w:rsidR="00C03175" w:rsidRDefault="00C03175">
      <w:r>
        <w:separator/>
      </w:r>
    </w:p>
  </w:footnote>
  <w:footnote w:type="continuationSeparator" w:id="0">
    <w:p w14:paraId="4DDBEF00" w14:textId="77777777" w:rsidR="00C03175" w:rsidRDefault="00C0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1FF6"/>
    <w:multiLevelType w:val="hybridMultilevel"/>
    <w:tmpl w:val="9B2A3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CA"/>
    <w:rsid w:val="00065E78"/>
    <w:rsid w:val="00215ABF"/>
    <w:rsid w:val="00217EF8"/>
    <w:rsid w:val="004F6599"/>
    <w:rsid w:val="00550D42"/>
    <w:rsid w:val="0056356A"/>
    <w:rsid w:val="0063023F"/>
    <w:rsid w:val="006A2264"/>
    <w:rsid w:val="00774A4E"/>
    <w:rsid w:val="007C2FC6"/>
    <w:rsid w:val="00B64326"/>
    <w:rsid w:val="00C03175"/>
    <w:rsid w:val="00D3043B"/>
    <w:rsid w:val="00DD5095"/>
    <w:rsid w:val="00EA2E97"/>
    <w:rsid w:val="00EC72F4"/>
    <w:rsid w:val="00F73ACA"/>
    <w:rsid w:val="00FD3C79"/>
    <w:rsid w:val="02A97C0B"/>
    <w:rsid w:val="03E534E2"/>
    <w:rsid w:val="0639B70B"/>
    <w:rsid w:val="08118592"/>
    <w:rsid w:val="09908B1F"/>
    <w:rsid w:val="0E7BF467"/>
    <w:rsid w:val="0F6ED6B6"/>
    <w:rsid w:val="10E1D875"/>
    <w:rsid w:val="12A67778"/>
    <w:rsid w:val="15F80676"/>
    <w:rsid w:val="165851DF"/>
    <w:rsid w:val="18D3C1FD"/>
    <w:rsid w:val="1978869E"/>
    <w:rsid w:val="1CF5EE81"/>
    <w:rsid w:val="1F8CE806"/>
    <w:rsid w:val="2264713E"/>
    <w:rsid w:val="279628B8"/>
    <w:rsid w:val="295789F7"/>
    <w:rsid w:val="2ACF9AAD"/>
    <w:rsid w:val="2CD9E4BA"/>
    <w:rsid w:val="2E4D1188"/>
    <w:rsid w:val="2ED05EE6"/>
    <w:rsid w:val="3063E2A1"/>
    <w:rsid w:val="348D5FA9"/>
    <w:rsid w:val="34A0240D"/>
    <w:rsid w:val="37814066"/>
    <w:rsid w:val="397AB276"/>
    <w:rsid w:val="4416CCE8"/>
    <w:rsid w:val="443B83DE"/>
    <w:rsid w:val="44754960"/>
    <w:rsid w:val="4DE18516"/>
    <w:rsid w:val="5339814E"/>
    <w:rsid w:val="562F2B11"/>
    <w:rsid w:val="5C00B6A4"/>
    <w:rsid w:val="5C14EC55"/>
    <w:rsid w:val="5D591E2F"/>
    <w:rsid w:val="666E1D7D"/>
    <w:rsid w:val="6A55B933"/>
    <w:rsid w:val="6C30FB75"/>
    <w:rsid w:val="733B65AE"/>
    <w:rsid w:val="741A8A64"/>
    <w:rsid w:val="74F05E6C"/>
    <w:rsid w:val="75CFF66B"/>
    <w:rsid w:val="768C2ECD"/>
    <w:rsid w:val="76E50FD0"/>
    <w:rsid w:val="771CE4DE"/>
    <w:rsid w:val="77895B26"/>
    <w:rsid w:val="780ED6D1"/>
    <w:rsid w:val="79C3CF8F"/>
    <w:rsid w:val="7B467793"/>
    <w:rsid w:val="7CA050F5"/>
    <w:rsid w:val="7CBFC987"/>
    <w:rsid w:val="7D63B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15D65"/>
  <w15:chartTrackingRefBased/>
  <w15:docId w15:val="{51362070-D2C9-463D-B45B-9943CAB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Omega" w:hAnsi="CG Omega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ind w:left="-1276" w:right="105" w:firstLine="1843"/>
      <w:jc w:val="center"/>
    </w:pPr>
    <w:rPr>
      <w:b/>
      <w:u w:val="single"/>
    </w:rPr>
  </w:style>
  <w:style w:type="paragraph" w:styleId="ListParagraph">
    <w:name w:val="List Paragraph"/>
    <w:basedOn w:val="Normal"/>
    <w:uiPriority w:val="34"/>
    <w:qFormat/>
    <w:rsid w:val="00EA2E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7AFC7B61BA4CA0FD97D962AB7733" ma:contentTypeVersion="7" ma:contentTypeDescription="Create a new document." ma:contentTypeScope="" ma:versionID="c8075af25d1852542ebf706198bbd91c">
  <xsd:schema xmlns:xsd="http://www.w3.org/2001/XMLSchema" xmlns:xs="http://www.w3.org/2001/XMLSchema" xmlns:p="http://schemas.microsoft.com/office/2006/metadata/properties" xmlns:ns2="fb51efd4-d88d-42f2-9677-63fb6671daf2" targetNamespace="http://schemas.microsoft.com/office/2006/metadata/properties" ma:root="true" ma:fieldsID="7ac6030367f28c38845db2a974b92f07" ns2:_="">
    <xsd:import namespace="fb51efd4-d88d-42f2-9677-63fb6671daf2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Publication_x0020_Class" minOccurs="0"/>
                <xsd:element ref="ns2:Review_x0020_Date" minOccurs="0"/>
                <xsd:element ref="ns2:Expiry_x0020_Date" minOccurs="0"/>
                <xsd:element ref="ns2:Description0" minOccurs="0"/>
                <xsd:element ref="ns2:Document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efd4-d88d-42f2-9677-63fb6671daf2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9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Publication_x0020_Class" ma:index="10" nillable="true" ma:displayName="Publication Class" ma:internalName="Publication_x0020_Class">
      <xsd:simpleType>
        <xsd:restriction base="dms:Text">
          <xsd:maxLength value="255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255"/>
        </xsd:restriction>
      </xsd:simpleType>
    </xsd:element>
    <xsd:element name="Expiry_x0020_Date" ma:index="12" nillable="true" ma:displayName="Expiry Date" ma:internalName="Expiry_x0020_Date">
      <xsd:simpleType>
        <xsd:restriction base="dms:Text">
          <xsd:maxLength value="255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Reviewer" ma:index="14" nillable="true" ma:displayName="Document Reviewer" ma:internalName="Document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xpiry_x0020_Date xmlns="fb51efd4-d88d-42f2-9677-63fb6671daf2">0x01e1fc6c|0xcb948000</Expiry_x0020_Date>
    <Document_x0020_Reviewer xmlns="fb51efd4-d88d-42f2-9677-63fb6671daf2">59;#Paulette  McCouaig</Document_x0020_Reviewer>
    <Review_x0020_Date xmlns="fb51efd4-d88d-42f2-9677-63fb6671daf2">0x01e1e4d9</Review_x0020_Date>
    <Description0 xmlns="fb51efd4-d88d-42f2-9677-63fb6671daf2" xsi:nil="true"/>
    <Information_x0020_Type xmlns="fb51efd4-d88d-42f2-9677-63fb6671daf2">Document</Information_x0020_Type>
    <Publication_x0020_Class xmlns="fb51efd4-d88d-42f2-9677-63fb6671daf2">Class 2: HOW WE DELIVER OUR FUNCTIONS AND SERVICES</Publication_x0020_Clas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D63E51D-3072-45FC-B182-28345B5B2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1efd4-d88d-42f2-9677-63fb6671d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49838-6305-4463-867B-111FD0130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1A49C-92AE-465D-9232-65E89E8331C7}">
  <ds:schemaRefs>
    <ds:schemaRef ds:uri="http://purl.org/dc/dcmitype/"/>
    <ds:schemaRef ds:uri="fb51efd4-d88d-42f2-9677-63fb6671daf2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BA94A3-74BA-4B28-9759-6D395E471D9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Reimbursement for Moray Maternity Patients' Travelling Expenses</vt:lpstr>
    </vt:vector>
  </TitlesOfParts>
  <Company>GUHT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Reimbursement for Moray Maternity Patients' Travelling Expenses</dc:title>
  <dc:subject>About NHS Grampian</dc:subject>
  <dc:creator>Administration</dc:creator>
  <cp:keywords/>
  <cp:lastModifiedBy>Katy Jones (NHS Grampian)</cp:lastModifiedBy>
  <cp:revision>2</cp:revision>
  <cp:lastPrinted>2015-03-20T21:35:00Z</cp:lastPrinted>
  <dcterms:created xsi:type="dcterms:W3CDTF">2022-12-05T12:42:00Z</dcterms:created>
  <dcterms:modified xsi:type="dcterms:W3CDTF">2022-12-05T12:42:00Z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0x010100476A7AFC7B61BA4CA0FD97D962AB7733</vt:lpwstr>
  </property>
</Properties>
</file>