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517B" w14:textId="16F02EFC" w:rsidR="00D73838" w:rsidRDefault="008E03E6" w:rsidP="00DC7AA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2D596C7" wp14:editId="0186CC87">
                <wp:simplePos x="0" y="0"/>
                <wp:positionH relativeFrom="column">
                  <wp:posOffset>3261360</wp:posOffset>
                </wp:positionH>
                <wp:positionV relativeFrom="paragraph">
                  <wp:posOffset>40005</wp:posOffset>
                </wp:positionV>
                <wp:extent cx="937260" cy="1047750"/>
                <wp:effectExtent l="0" t="0" r="0" b="0"/>
                <wp:wrapTight wrapText="bothSides">
                  <wp:wrapPolygon edited="0">
                    <wp:start x="0" y="0"/>
                    <wp:lineTo x="0" y="21207"/>
                    <wp:lineTo x="21073" y="21207"/>
                    <wp:lineTo x="21073" y="0"/>
                    <wp:lineTo x="0" y="0"/>
                  </wp:wrapPolygon>
                </wp:wrapTight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" cy="1047750"/>
                          <a:chOff x="525735" y="196279"/>
                          <a:chExt cx="1061471" cy="1081754"/>
                        </a:xfrm>
                      </wpg:grpSpPr>
                      <wps:wsp>
                        <wps:cNvPr id="7" name="Shape 133"/>
                        <wps:cNvSpPr/>
                        <wps:spPr>
                          <a:xfrm>
                            <a:off x="525736" y="196280"/>
                            <a:ext cx="1061470" cy="1081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50800" tIns="50800" rIns="50800" bIns="50800" numCol="1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14767" t="11949" r="12742" b="12863"/>
                          <a:stretch>
                            <a:fillRect/>
                          </a:stretch>
                        </pic:blipFill>
                        <pic:spPr>
                          <a:xfrm>
                            <a:off x="525735" y="196279"/>
                            <a:ext cx="1061471" cy="10817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16D1A" id="Group 135" o:spid="_x0000_s1026" style="position:absolute;margin-left:256.8pt;margin-top:3.15pt;width:73.8pt;height:82.5pt;z-index:-251655168" coordorigin="5257,1962" coordsize="10614,108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0LAc8AwAA4gcAAA4AAABkcnMvZTJvRG9jLnhtbKxVWW7bMBD9L9A7&#10;EPxvtMS2bCFyUSRNUKBogy4HoClKYisuJWkruX1nKHlJUnQXIIEjDoczj+8NL17eqZ7shPPS6Ipm&#10;ZyklQnNTS91W9POn6xdLSnxguma90aKi98LTl+vnzy4GW4rcdKavhSMQRPtysBXtQrBlknjeCcX8&#10;mbFCw2RjnGIBTNcmtWMDRFd9kqfpIhmMq60zXHgPf6/GSbqO8ZtG8PC+abwIpK8o5Bbi18XvBr/J&#10;+oKVrWO2k3xKg/1FFopJDZseQl2xwMjWySehlOTOeNOEM25UYppGchFrgGqy9FE1N85sbaylLYfW&#10;HmACaB/h9Ndh+bvdjbMf7a0bs4fhW8O/esAlGWxbns6j3R6d7xqncBEUQe4iovcHRMVdIBx+rs6L&#10;fAG4c5jK0llRzCfIeQfngsvm+bw4n1OCDqtFXqzGI+Hd6ylEli6yWZHtYyyzYj5Dn4SVYwYxz0Ne&#10;gwUi+SNW/t+w+tgxK+IReMTi1hFZV7SgRDMFdI7TJDs/x4xwa/BBMCfLT7g+girWvDjUvJww2YM2&#10;VnxADSuO8Q8Vs9I6H26EUQQHFXXA80g/tnvrwwjO3gWPyJte1tey76Ph2s1l78iOgSau4zPh+cCt&#10;12SAM8mLFDNhoM2mZ+Mu2mAs2IaVSgbQby9VRWcpPlOoXuOsiAqcUkJ4RkBwtDH1PaA5gPQq6r9t&#10;mROU9G80nNc8XeKe4dRwp8bm1NBbdWmgEmAI07wzIG4eXERDm1fbYBoZETluGqkdWbK+sJKX8E7S&#10;gtETuvy6BcGqsMX0xzamfiuGYu7r1r6ALmBZkBvZy3AfOxpkjknp3a3kqEo0jsyDdjoyTyrWirMv&#10;VrSI+N5pXAL8kDzKmGhz2THdilfeAkcQJWTHQ/doPthv00u7pwuOp8oA2kd95wfgjD3tyvCtEjqM&#10;TdoJoA7cEL6T1lPiSqE2AnTk3tQobLggAojJOqkD5geEdfwD5ItdG8S/AL1h7tlqtoLVMMqLWU4J&#10;dPAsXy6iOGBNcCLwDpc3QE9cj7WeTMRCj7UhCj9T6NOu9FChP+lJf6zQ/662Y3GxajAj7eNFElGZ&#10;Lj28qU7t6HW8mtffAQAA//8DAFBLAwQKAAAAAAAAACEAURKn2uhoAADoaAAAFQAAAGRycy9tZWRp&#10;YS9pbWFnZTEuanBlZ//Y/+AAEEpGSUYAAQEBANwA3AAA/9sAQwACAQEBAQECAQEBAgICAgIEAwIC&#10;AgIFBAQDBAYFBgYGBQYGBgcJCAYHCQcGBggLCAkKCgoKCgYICwwLCgwJCgoK/9sAQwECAgICAgIF&#10;AwMFCgcGBwoKCgoKCgoKCgoKCgoKCgoKCgoKCgoKCgoKCgoKCgoKCgoKCgoKCgoKCgoKCgoKCgoK&#10;/8AAEQgBWgF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Mj1pkvAYgA/L3rC8WfEHwX4H0iTXfGvinT9IsYh+8utRvE&#10;hjX8WIFZVK9GjFyqSSXmxpSk7JXN/cvqKXIxnNfMXi7/AIKk/s2Wupt4a+GFn4i8f6mpwtr4R0d5&#10;lznGS7bQVzxldw+tZQ/aT/4KE/EwgfC79jWz8O2kv+pvvG+thH2+phTa6kehzXgz4pylS5aMnVfa&#10;CcvyVvxO2OXYppOSUV/eaX5n1lketIGU9CK+Uk+Gn/BVHxgPM139ojwF4XjY8w6DoTXRA/3p485+&#10;hqX/AIYw/bL1NvtOuf8ABRXXYjj5otN8LxRgH2Pmj+VT/buOmr0sDUa8+WP5u5X1KhH4q8fld/kj&#10;6pyPWjI9a+WP+GGf2pmG4f8ABRnxpz3/ALJj/wDjtRn9kX9vDQMy+GP+ChV7eODlV1fwnCyj25d8&#10;/lT/ALZzRK8sDP5Sg/1J+q4Z7Vl9z/yPqvI9aMj1r5Rbw7/wVf8ABDGSz8ffDXxlEn3kvrKWznkx&#10;6eWioPz9KYP2z/2t/hsB/wAL2/Ya1yW2iH77VfBOorfocdW8sZKj6tzS/wBZ8PT/AN4o1Kf+KDa+&#10;+N0V/Z85fw5xl6PX7nY+saK+evhr/wAFLv2SviNeR6JP49k8N6mZNj6b4qtWspI2/uszZjz7bq91&#10;0vW9N1u0j1DSb6G6tpUDRXFvKHR1PcEcEV6uEzTL8cr4eopej1+7c5auHr0XapFr5GhRRRXoGIUU&#10;UUAFFFFABRRRQAUUUUAFFFFABRRRQAUUUUAFFFFABRRRQAUUUUAFFFFABRRRQAUUUUAFFJISEJBw&#10;fU1k+IfFujeFtJudf8Sa5aafY2kbPcXl3OqRRqOdzMxAA+tROpCnFuTskNJydluaLS7ACzfWvNvj&#10;9+1p8Df2cdGOo/E3x/bWdw6brXTID5t3c89EhX5jk8ZOBnvXh3ir9rv49/tX69c/Db9hvwyIdHhm&#10;MGq/E7WbVltYOxFsjD9449SD67Rwa739n79gP4SfCHWR8Q/G813418ZzsJbrxR4mfzpUlx1iRsrE&#10;M9Dyw4G7ivlqmcY3M5unlUPd29rK/Iu/KvtW+7zPQWFo4dc2KevSK3+fb8zg1+N37ev7WDeR8Cfh&#10;vF8MvCtwCE8VeL13380Z/jit8DbntkEHs9bngv8A4JhfC241hfGv7RHjLXvibr+d0l14kv2+zKeM&#10;7IFbhePulmHbGK978e/EH4efCrQZ/FXj3xZp2i6fCuXu9Qu1iXOOgyeT6KMk14y37Y/xQ+L0j2H7&#10;JXwE1LxBbsdq+LfE+7TNKA/vpvAluB/uqPrXLVwGVUKieY1HiKv8ru/uhHRL1XzNYV8VOP8As8VT&#10;j3X6yZ7b4S8DeA/h7paeH/AnhHTdHtEIItdMsUgTOMZ2oAKr+M/ir8K/h1Abrx/8RNC0VAN27VdT&#10;it+PX52Ga8ai/Zh/aR+K0ouP2hf2ptVtYpAGk8PfDq3GmWqjuhnffNIvbkqa6nwN+wX+yh4GlGp2&#10;/wAILDUr/dufUvEDPqE7t/eL3Bfn6Yr06VbNJxSwuGVOPTndtP8ADG/5o5ZQw8XepUcn5f5szdU/&#10;4KKfshWF1JZ6T8Uv7anjOGj8P6Tc32T7GGNgR7g1Sb9v/wAI3QD+HP2ffi/q6f8APTTvh7clD75f&#10;bXuWk+F/DWiWy2OiaNaWcEa4jhtoEjVR6AKABVwww/3QPo1bfVs6n8deMf8ADD9W2Tz4NbQb9Zf5&#10;I8B/4brvEUSTfsifGkR+qeByze3yiTNH/DwX4Z2Db/GXwq+J/h5f4v7Y8AXa4+uxWr37yoiMBRx6&#10;Gm+Tbk4bH4ml9SzeO2KT9YL/ADD2mG/59fj/AMA8c8M/t/8A7H/iW9GmxfHDSdPujjNtrm+xcE9B&#10;idUr1Dw94t8KeLbYan4Z8R2Oo2x6T2Nyk0ZP+8pIpnib4d/DzxvaGx8Y+C9J1WDnMWoWEcy/kwNe&#10;UeJ/+CeX7Ml9dtrXgrwtf+D9TY5GpeDNXm0+RT1B2ofLPPPKGlfPaCu1CovK8X/7cgtgp94/c/8A&#10;I7v4qfAL4LfGbT3sfiZ8M9G1oFNokvrBXkQeqvjeh9wR9a8H1P8A4Jz+J/hVfyeI/wBjT4+a94Fn&#10;BMn9g31wb3S5267TG5yoPqd+OwFdG/wo/bk+DLCX4VfG3TvH2lxEbdF+IFkI7xlGOFvbcLuY44Z0&#10;x65qzoX7d+keHNWi8H/tM/DbWPhnq87+XDc6zF52lzv0xHex5j/7624ryMSslxU7Y6g6NT+bbXyn&#10;HT72ddF42EH7GfPHqt//ACV/ocVZftw/tA/s6Xa6F+278F7i308OI08eeEY2ubB+cBpY+sWRz1z1&#10;wtfSPw3+L/w4+LnhqHxb8NPGdnrdhKABPYXAkAOM7WA5Vh3UgEdxWiE8KeMdE82OSz1LT7yHhlZZ&#10;oZoyPXkMCPwNfNnxO/4J8v4U8Sy/Fz9i/wAazfD/AMTDMk2lw5bSdS5zskhwQmemQCozwveuhRzv&#10;K489GX1il2ulNLye0vnZszvg8TpL93L/AMl+7p+R9VQusiblJI9TTq+X/gh+3rqdh4vt/gX+1/4P&#10;HgDxqzrHazXAK6bqxJwGgmJKgseACxBPAJPA+m4rmOVd6yhhjIIIr3MvzXB5lS5qMtVo09Gn2a3R&#10;y18PVw8rTXo90/R9SWikBJb2xS16Kd0YBRRRTAKKKKACiiigAooooAKKKKACiiigAooooAKKKKAC&#10;iiigAooooAKbI+xd2M0SSiM42k/SvP8A9or9ob4e/s7/AAzvviJ8QL9oILYbLW2TBmvJyDshiXPz&#10;Ox4HYdSQATWGJxNHC0JVasrRjuyoQnUmoxV2yf48ftA/Dn9nvwBeeP8A4maylnZW64jjGWluZCPl&#10;ijTq7k8AfiSBkj5m8MfCH43f8FBtZtviR+0jFe+FvhjHILjw/wCAYJjFcamoPyTXjDDAEc44PPyh&#10;Ry2j+z9+zv8AEf8Aae8f2v7Wf7YdjxGxfwP4BmJ+zaVAeVmljPDSkc/MM8Anoqr9J/Ez4o+Afgp4&#10;Lu/HfxH12LTNKsIsyTyHgn+FFUcs5PAUDJNfIuNbPYPFY5+zwq1UHpzL+afk+kfvPSvHAv2VH3qu&#10;ze9vKPn3f3Fzw54Z8KfDHwzDoPhvSrDSdIsLcLDbQRrBDAgHsAAB1z9TXiXin9rfxx8ZtYuvhv8A&#10;sZeDLfxBNbyGHVPHOrFo9F01x1CsPmu3H92PjpkkVj6R4I+Mv7dU6+Ifiyt/4O+FxIfT/BcczRah&#10;rsf8Ml66kGKFhgiFTkg/N2NfRnhfwj4b8CeHrbw34T0Gz03T7OMRW9pZQLFHGvQAKowK7qbxeZxU&#10;cP8AuaC6296S/ur7K+V/QwapYd3qe9P8F692eQfDr9hjwhLrkXxL/aF8S3nxG8Wo26O+14D7HZHr&#10;ttrQfuolHY4JyMgivcbextdMiWC3jVIlUBUVcBQOwxXP6v8AEOD+0n8N+E9Ol1TUkIE0cLhIbYnG&#10;DNL0j6g7RucjkKRUafD7WvEOJ/Huvm6UjLaXZO0VoM/wtj55h1B3naf7gr0MLhcJhI8uGhr1fV+r&#10;erMatSpWd6j+XT5InvfiV4atNQfTLGWXUbuMYa00uJrhlPYMUBWPPq5Ue9R/2/8AETWY86d4TtNN&#10;jPG/Vb3fKD/1zh3L/wCRM+w610GmaJpuj2kdhpen29tDGuEht4giL9AAAKs+UMg4HHtXb7OtL4pf&#10;cZXilojmYvCnja+Blv8A4jSQsfvJpmlwIg+nnCU/mal/4VvbT/NqvizXbt/7/wDaslv+lsY1/Suj&#10;K+gFLVLD07a6/NhzNbHOH4YaAV2/2tr/AP4U9/8A/HqQ/DuaDI0nx3rtpnqPtMdxn/wISQj8CK6S&#10;in9Wo9g5pHKy+HviBpbBtN8a294M58rU9MGT7B4WQL9SrfSm/wDCY+NdJBXxD4AaZVPE+iXizjHc&#10;lJBG4Pfaoc/U8V1bKT0pChIGcZBqPq9vhk/z/MObuYeg+PPDXiSdrLTtRT7Qoy9nOrRToPUxSAOP&#10;xFWPE3hDw1400qbQ/FWiWmo2Vymye0vrdZYpF9GVgQR+FHiHwfoviaFYtX06Cfyzugd1w8Lf3kf7&#10;yN6MpBFYMvhvx54RYT+HNdOr2iD/AJBuqzHzgM/wXHU98CQNngb1FZ1Iz5eWrFSi/wCtUNNXunZn&#10;kPiD9j7x18FL+Txh+xd8RH8PlpDLc+BtZke50W8JOSqKxL2pJ7xkD2Arf+Df7YukeKPE0fwe+M3h&#10;S48DeO44wP7E1aQGG/xwZLSdfknU9gDu7YOK9U8O+O9D8TSy2MMNxa30AButPvogk0WehIyQV9GU&#10;lT2JrD+M37Pvw2+P3hNvCvxF8Pw3cWd9pdD5Lizl7SwyD5o3HYgjpzmvKll1XDP22XTsusH8L9P5&#10;X6aeR0xrwqLkxC+a3Xr3/Mj+N/7P3wp/aM8Fz+EPil4Zi1C1kUtbzY2zWr44kikHzIw9jg9DkHFf&#10;NWg/Ev43f8E7fENr4H+OGp3/AIx+Et1OINF8ZbTLeaJnhYbkAZZASfm9PunjYOw0/wCKnxb/AGKt&#10;dtfBP7RuuXPifwDPMkOkfEQRlp9M3MAsOpADkdhOM5JG7knH0HrGk+Efil4Ul03UrOy1bRtTtMSw&#10;zxrLBdwuAR6hlI7+9cFTD0M0qOthW6GKhv5+Ul9qPZ/cbxqTwq5Ki56T/q67Mu+FfFmheMdFtPEP&#10;hnVbe+sL23Wa0u7WXfHLGwyCCODmtJZNxwMV8T6hY+O/+CX3jZtY0ye/134Ia3eAXdmXaa48LTu3&#10;31z96E5/Hv8AMAX+xPCXinQfF+gWXibw3qkN9Y6hAs1nd2zh45Y2GQykdQRXq5Tm7xjlQrx5K0Pi&#10;j+sX1TOfFYZUWp03zQez/R+ZrUUUV7pyBRRRQAUUUUAFFFFABRRRQAUUUUAFFFFABRRRQAUUUUAF&#10;IXVeCaWo5nVc5YA470m7K4GJ8SfHfhf4aeD7/wAe+MdXjsdM0u1ee8uZTgKi/wAyTwB3JAr5R/Z8&#10;+HXiv9uL4sw/tgfHTSZYPCWlzMPhp4Tuk3JsByL6ZDwWbCkepAPRVynxh1DVf2/f2lT+zvodxIPh&#10;l8P7tZ/HN7bsyrql+CQlkGHVQQQcejHqENfVupXHhX4beEpNSuZ7XTNJ0izLyMzLHDbQRpz0wFVV&#10;H4Yr49yhn+NlUqP/AGWi/lOa3b8o7ep6euBopR/iz/8AJV29X+Rl/Fv4r+BPgZ8PdQ+Ifj7WFstP&#10;sIgc7SXlcnCRoP4nZiAF7k14x8Jvgz8Q/wBpDxlY/tH/ALUGlG3trZxP4G8AS5aHSUPK3NyDxJcs&#10;MHkYTPGDwtX4R+Gta/bQ+J9l+0t8TtMuLfwRoty5+Gnhq5Uqt2QCp1WdD1ZufKBxhcMPU/Smo6np&#10;XhvTJdQ1K7S3toIy8s0jAKigd66qUP7bqKvV0oR+GL2lb7T8v5U/Uxk1go8kH77WrXS/RPv3Yt7e&#10;6X4e06XUdQu4re3gjZ5p5nCrGgGSWJ4AA6k+lcyW8V/EjIg+1aToLn5X5ju75fUfxQJ78SN/scFl&#10;0jSNS+IeoJ4i8XWkltp8Eiy6To8i4JIOVnnB6vwCsZ4TqQWxs7SGNYoVjXoqgCvaUZVt9I/mcmkN&#10;Opn+H/DWkaBpcWlabpsdvBASYoY1ChSTuJwO5OST3JPrWivU/LilorrjFRVkS23uFFFFUAU0yxjq&#10;4p2R61xfxu+Lnhv4J+ALzx74nmHlWyYhgVsPcSn7sa+rMRj8zXLjMZQwGGlXrSUYRTbb6JF06c6t&#10;RQgrt6I7Bbq3eUwrKCw6rUgIPIr85Pgt+3F478L/AB8vPiN461J7jStfuFj1ezBJjtogTseIdvLB&#10;PHcbu5zX6H6BrNjr2j2+s6feRTwXMQkgmhfKujDKkHvkEV8vwjxrlfF9KpLDaSg7OL3t0l6M9HM8&#10;oxWVTjGqt1uXKKMg9DRX2R5YUhRWOSKWigDA8XeCNL8UQQ/aLQpcQMWt7y3fy5rcnqUccr246Hvn&#10;pWTpvirXfBuow6F8QJ0Nq7CKy1xFCxyseFjmXpFITgAj5HPTaSFrtapappVhq9nNYapapPBMpSWK&#10;VAyup6gjuK5qlB35oOzHzdGQeI/D+heLNIu9D1/SoL6yvbZobm1uYg6SowwVZTwR2wa+Zl/4Sv8A&#10;4J462kLzXup/BjVLwKnmbpZ/B0zngE8l7JmPsYy3f+L3eyur/wCGV9Ho2pTyXGgTSLHZX0zlnsGJ&#10;wIpT1MZ4CyHkHCt2J6TxDoejeJtIn0PXrCG8s7uBobq2nQMksbDDKwPUEHGPevNxmC+utVKfuVo7&#10;P9H3TOilWdFOMtYPdf5eZR1Sw8JfEnwc+lXUVnq2latYlZI22yQ3MEidfRlIPXvmvkzwFq3iD/gm&#10;38brb4P+LtTnuvhB4w1Bv+EU1a6cn+wbxzk2sjH/AJZnrk4GOez11vw01fWP2J/iza/AnxZfy3Hw&#10;48U3bp8P9Xu5C39jXLEk6XK5/gP/ACyJ9NvPb2r45fBPwT+0L8LtT+GvjyzEtnqVuVWSPG+3lx8k&#10;0Z7OpwwPt3GRXk1qdTNaKxFGPJi6N9PPrF94yW33nVTnDCz9nP3qU/6uvNHbWt1FPD5scoYHkEVN&#10;Xyv+wn8Z/HPhbXNW/Yt+Od2D4s8FjOk6hKSP7Y0vI8qZCfvFQVB6nBGeQ1fVGRnGa97Kcxp5ng1W&#10;jo9pJ7qS3TXkcmJw8sNVcHr2fddGFFFFemc4UUUUAFFFFABRRRQAUUUUAFFFFABRRRQAUUUUAFeC&#10;/t+/tA6r8E/hQug+AY2uPGni66TSPClnFy5uJTtMoHogOcnjcV9a9yu5THEzEkAHqDXyL8FY2/a4&#10;/bq8R/H3U91z4U+GRbQfCCsd0ct8R/pFwOxI+YAjsyHsMfO8QYuqqMMHQdqlZ8q8l9qXyX4nbgqc&#10;HN1ai92Gr8+y+89p/ZA/Z50n9mf4K6d8PbNxcag6i617UCcteXsgBlfJ5Iz8oz0UCvN/jrd337WP&#10;xzj/AGV/Dd1KPCPhwxX/AMTb2Btq3B3BoNMDDn58bpMdF4yK9X/ai+NNt8APg3qfj+Cw+1agirba&#10;Fpyfevb+U7IIQBycuRnHYGqH7I3wOufgd8K7fSPE1wL7xJrE76p4s1RiGa71CbDSsW7gH5V9lrnr&#10;YWlN08qoaU4pOdv5b6K/eT38l5lKckpYqp8Tdl69X8v1PR9LsLHQtFh0zTrOO3trWERwQRIFVEUY&#10;CqBwAAAABXMWVu3xP1qPXrkE6Fp1wf7OhP3b6dGx9oPqisCEB4JG/BxGwk8dS33iLXIfhvo948K3&#10;kXnarNG+DDaZxtBHRpSCgPUASMOVGer06wh0+0Syt7eOGKJQkUcagKigAAAdgMdK9uMFUlyR+GP6&#10;dPQ47tK73ZaooorvRAUUUUAFIwBUgimXW/yv3bEHPGDXw18a/wBtr9oD4LftC+I/CNprVrqek2Go&#10;/uLC9tVwsTKrhQ6AMMBsZJPTvXy/FHFeXcJ4enXxqfJOXLdK9tL6noZdlmJzSrKnQtdK+rsfcF5e&#10;29lC9zdSqkcalndjgKB3Nfm1+2l+0rdfHr4hPpfh+7YeG9GkeLTUH3bh+huCO+7B2+i+hJr1v4tf&#10;tha3+0Z+z7e6D8LNNew11Vz4j0s3GZ/sYHzvbkAeah43dGVc/KQcj4+HPbGTxketfhHixx4szwtL&#10;A5dK9ColJyW0vL5dUfZ8KZNGhWliMR8cdEu3n6dmHOcqcYPFfXn/AATp/afa0uIfgD401HKOWbw7&#10;PMfuk/M1uT/30V/Eegr5Sv8Awv4i0vQ7HxLqGi3MNhqRkFhdvGQk5Q4bafYmk8Lw+IZfElgnhCO4&#10;bVTdRnTxZ5MvnbgUK45yCAc+3tX5XwpnuZ8KZ7SxNKL1snG3xxfl18j6jNcDhs0y+UJNadb7M/YK&#10;Ag5x7VJXx/8AEf8A4KHav8M/Cdh4Og0mz1XxpBZrHr00VwWs7WcDBAK48x89VXCqcjccVo/sF/tI&#10;/Gj48fE7XYPiH4mS4sLPSxLBZ29nHFHHI0qgEEDceAerHrX9aYbxG4execUcroNzqz7LSOl2pPut&#10;mj8rnkePpYSWJnG0I/j00Pq+igUV9+eQFFFFAFXU9OtNTtJrK9t45opomSSKVcq6kYII7iuU8Man&#10;deBNYXwHrUkk1tcBjoN5MxLSKq5a3dj1dB90nlkBJJKOx7UgHqBz1rF8a+FIPFOjnTQxhdWElvcx&#10;HD28qkFJF9wefQ8gggmuetB/HHdfiUn0Mb46/B/wf8d/hhqPw28a2xe0v4/kmiOJLaUcxzRn+F0b&#10;DA+3PGa85/Y7+LfjDWbTVfgJ8ZrtT468CzLaajMeP7Us2H+j36DuHUYb0YHOM4r1TwB4huvEFjLD&#10;rUapqNjM1tqVuCSqTLjLLnnYwIdSeSrDODxXiv7ZvhvU/hj4h0D9sfwHZN9s8GP5Piy3tRhtQ0GR&#10;h9oVgPvGHmVM9ME14WY3w9SGZUOmk0usfTvHdeV0dVC1SLoS67eT/wCDsZn/AAUH+EXiSz03SP2t&#10;vhFbgeM/hxL9rKxJzqGm5/0iB8dVCF2x6FwOSK9w+Bnxb8N/HL4XaL8VfCcoex1mwS4Rc5Mbn78b&#10;f7SsCp9xWvot7oHjPwzDq1jJDfadqVossMgw6TRSJkHvkENXy5+yJcT/ALMP7U/jX9jXUZnj0LVi&#10;fEvgHzGwqxSEefbJn+6ScD/pk571zTcMqziGIg/3OI0fZTt7r/7eWjN43xWClCXx09V6dV8nr959&#10;fDGBiimxZ8tc/wB0U6vrkeYFFFFABRRRQAUUUUAFFFFABRRRQAUUUUAFFFFAHjP7dPxuk+A37NPi&#10;fxlp83/E0mthYaLGv32u528tCo7lcl8eiGp/2LfgfF+z/wDs2eGfh/Om3UEs/tesSMPme8m/eS5P&#10;cgttz6KK8r/bEjHxs/bM+EP7NQHmWWm3cvizxBF28qDcIA3+yXR1/wCBivpXxZ4o07wZ4S1HxVrE&#10;6xWemWMt3cStwFSNC5/QV8nh5wxWeYjGT+CjHkXr8Un+SPQqxdHBU6S+Kb5n+S/VnhXisT/tDftt&#10;aZ4NP7/w38I7FNU1JVG5JtaulIt0btmKIO/qC/5fQOr6la6DpNxrV9cCKC1t2lnkboiKpYk/QA14&#10;z/wT78L6nH8EJPi34ngKa58RtXuPEupM/VUuXLW8Y9FWARgDtk16V45nbXtT0vwQE+S7uTdXuP8A&#10;n3t2VipHcNIYlI6FWYV1ZVGUcHPFz+Os+b5bRXyVjLFNe1VNbQVv8382P+HOkXws28U65bmPUtYm&#10;+1XSEcwrjbHD/wAAjCqexbceN1dUVB6iorVcQLuPIPNTV7lCChTUTlbu7hRRRWwgoqO4nW3jaViA&#10;FUkljgVyOpftA/BfRr86Zq/xW8NW1wDgwTa5Arg+hBfiuXEY3B4S3t6ijfu0vzLhTqVHaKbOuuW2&#10;RbsZwegFfl1+2HqcGrftM+MLy2PyjVPK69440Q/qpr9KZ/iB4buPDN14o0/WbS5sbW3eaW6trhZE&#10;Cqu4nKnHQV+T3jTxHceMPGGq+K7onzNS1Ga5bJzje5bH4ZxX4L47ZjQqZThcPCSfNJy010St+p9r&#10;wTQk8ZVm9OVW+8h8OeItZ8I67a+JfD2oSWt7ZTCW3njbBVh/MEZBHQg161P8LPCPxPntvjtA6aT4&#10;VaF5/GUMJGbG7jI8yCFe5nJBjHYOf7vPkegaFqvijW7Xw7olk9xd3s6w28KDlmY4H+J9q7T4ueIN&#10;M8O6Pb/A3wXqIm0vSJzLrF7E3Gpajt2ySe6JyiewJ71+G5JXhh8uq1cXHnpRacE+tRbW8rfF5H2W&#10;OhKpiYQou03u/wC71v8AobGnfG6w+I2v33gP4iwx2PhTV0S20uGP5k8PGMFbeWP2XdiTGC6lifSn&#10;6r4e1H9mDwvO+qeXH4y11pYdOlilDHT9PDFGuUI/imIKo3ZCSME15JjjGa9O0pT8dfhuPDkreZ4r&#10;8J2RfSmLfPqOmpuZ7fnlniBLr3K7l5xXXl+bVMxjUU1fEpP2cuvnH1tfl7dOhz4jBU8K4uOlJtcy&#10;/J/5nmRLMxdiSWOWY9Sa+pv+CVWpxW/xS8SaY8i7ptCjdcjnCSgfyYV8s/n+Ir2H9g/xtH4G/aV0&#10;QzShIdWWTTZCTgZkA2D8ZET86ngHGxwHGOEr1NudL79P1Ns+oKvk9WK7X+4/TFWJGQcgmnVzuv8A&#10;xG8GeCYFk8XeLNL0uPAw2o6hHD+PzkVB4Z+M3wx8ZXX2Lwp8QdB1ObtFp+sQzMfwVjX9v/2jgI1v&#10;ZOrHmfS6v9x+NqlVlDnUXbvY6miiiu4zCkYdwTmlopMDjPEqzeEfF9n4vtowlpfuun6v2GWb/R5j&#10;7h2MZ9fOBJ+QCt/VNE0/X/D1zpOtWiXFve2zwXcEoyskbgqykehBwaXxhotn4i8PXWh6gG8m8iaG&#10;QxnDAMCMqezDqD2Iqj4C1y+13wrbnVSovoC1tqIRdoFxExR8DsCykj/ZI9a5OSEajg1oy7u10eKf&#10;sQarqnw7m8W/smeJLuR7r4fat/xJZJTk3GjXOZrVwTydgLxnsNgH05//AIKYeFr7wRoPhD9rfwbb&#10;MdX+G3iOG4vGQ8y6dMwjnQ+xJUegDvxW7+0JGfhB+118NPjrbt5dj4i83wd4kkAwCJg01k5+k6lc&#10;+j/SvaPiv4C0z4nfDnW/h/rUYe11rS57OZSAdokQruHuCQR9K+YeEeKyivlr+Ok7Rf8A5NTf6fI9&#10;L2ypYyGIW0t/yl95p+EvE+k+L/DGneJ9DvBNaalYxXVpKD9+N0DKfxBBrTU5HJzzXzV/wS+8capr&#10;n7Nsfw98TzH+2PAWsXXh7UImPzL5D/u+OoAQhR/uH0r6UiOVz719BlGN/tDLqWI/mjr69ThxVH6v&#10;iJU+zHUUUV6ZgFFFFABRRRQAUUUUAFFFFABRRRQAVHJcLGMlT1xUlUtUuYraylupXCqiFyx7ADOa&#10;zqz9nByeyBJvRHy9+zGR8Uv2/wD40fGC4HmQeHI7Pwzpbt/AFG6cD/gadf8AaNdf/wAFDdY1KP8A&#10;Z7l+H2iSrHqPjnW9P8O2br1X7TOokPr/AKoSfrXJf8EooJNX+C3if4m3cbed4v8AiDqepszcnYSk&#10;YXPoCh/M10v7Suzxf+1p8EfhzKQ9va6pqXiC7hx3tbQxwt+Dz18NhLvhbn615X/8GSt+R7NXleZ+&#10;UEv/ACWP+Z7l4T0Sx8L+H7Pw7plusVtY2kVtbRIOESNQqj6AAVkeEIjqfjrXdeIGy1aPTYAxzkRr&#10;5rsPq8u0/wDXHvxXSMRGNw47njrWB8Jh5vg621Qr82pNLfu2epnlaXj2AcAewFfYKmoyhTWyX5JH&#10;k35k5HTgAdBRRR0rtICik3L60F1HU/pQBV1S2t9QtZtOu4BJFPE0cqMOGUjBB/Cvy4/aj+Dr/BH4&#10;z6r4PhQ/YZH+1aW5JObeQkquT12nKf8AAa/U6ULIdpBIIr5E/wCCqfgGBvC3hv4k21uA9teyafcM&#10;ByVkUyJn6GNv++vevyPxiyKGacLyxUV79BqXy2aPpuFMc8Lmipt+7PR+vQ+QfCHxB8b+ANRGqeC/&#10;Et1p8uMOIJcJIvdXQ5VwfRgR7V2sC+APjyVsY7Gy8MeMWGLdoB5en6u/ZSvS3mJ4GPkY9gTXmZxn&#10;j8K6b4QeB4fHPjWK21S7NtpVhG99rV2vHkWkQ3Ocj+I8Kvfcy1/LeU4zF1a0cFP95CTtyt7J9U38&#10;Nt9D9IxlClCDrR92Ueq/K3W51WnaZqP7PvgW68T65ZSWni7XPPsNGtZl2y6fbKxjuLk/3WY5iQ+h&#10;Zh2NeXkknJNdJ8WviRqnxX8d3vjHUy4WQiOygdy3kW6ALHHk+igZPc5PUmubrLOsZh6lZYbDfwad&#10;1G+77t+bf4F4CjUhF1av8SWr/wAvkFXvDPiTWfB/iGz8U+H71re8sZ0lt5VGcFTnn1B6Edxkd8VR&#10;o68EV49KpOhUU4OzWqZ2VIxlDlls9D1fxR8IZPirrlh8QvhbYQ22i+II5bjVWlfZBolxHg3Kyt/B&#10;Hkh09VcAc1n3PxO8K/CkPovwPt1l1FBsuvGN7bA3Dnv9mRsiBPRv9Yc9RVf4F+KonOpfBrXtYa00&#10;XxdEtu8hkIS2u1OYJj/s78Kw6FWOegritd0TUvDOt3nhzWbRoLywuXguoW6pIpww/wA+1fXYzH0q&#10;WCjjsFDlqVNJy6xkuke3Mtb/ACWx41LCupXlh8RK8YfCu67vvbYTVdZ1zxDqD6nr2r3N7cSEl57q&#10;ZpHb6liSa+jv+CbPwVi8Y/EK5+K2tWpks/DvyWKno9269ffahJ+rKe1fNBGVODjiv0u/YX+H8XgT&#10;9m7QI3t9tzqcLahdNjBYyncv5JsH4V9T4SZRPPuLViMRJyVFc7u73fS/z1OLivF/U8q9nDRzdtOx&#10;7NRSbhjdmgso6nrX9in5QLRSKysMqaWmAj424Irk9FDaT8SNX0cYEd/BDqMAJ6yY8mYL7AJCxHrK&#10;SevHVyZxwO9cx4mH2Tx34c1RBzLNc2L8dBJCZevpmBR9StcuI0cZdmVHex57+3v4KvPGX7LXikaV&#10;H/xMNFtI9a0uVfvRz2cq3Ksp7HEbD6Ma9D+EvjOD4jfDXQPH1mwaLWdGtr1CB2ljD4/Dd0rY8Q6P&#10;b63oV7o97GGiu7SSGVSMgqykEfka8U/4Jx6tPc/sraL4cv3P2rw5fX+jXCk5KG2u5YlGe/yBK8mS&#10;VDP01tUh+MH/AJM6L82Dt/LL8Gv+AcV+zcn/AAqv/goh8YvhJu2Wvimxs/FGnwkYG8nbO4Hu8vPr&#10;sFfVsOdnI79q+Vfjdt8Cf8FN/hT4wQGNPFXhjU9GnZRy/k5lAPtukQ/hX1Tav5kIfHWseG4qjHE4&#10;b/n3Vkl6StJfma49ucqdR/aivw939CSiiivpjgCiiigAooooAKKKKACiiigAooooAKqahYWmoWr2&#10;V7GGhlUpIh6MpGCPxBxVuo2jEh+8etRNKWjA5/4dfDTwJ8JvC9v4K+Hfh230rS7V5GgsbYEIhdyz&#10;Yz6sSfxqXUfh54Q1LxrZ/Ee70KCTW9NspbWx1BlzJDDIQXRfQEqpP0rYS2WOUzGQtgYCkDA964a7&#10;/ak/Z+sf2h7b9k26+KmlJ8R73Qn1q18Iea32uSwVipuMYwFyCOTng8VisPS9mocqsrWXa2qK5pc3&#10;NfU7iIi53b1I2mk0rSrHR7GDTtNgEUFtAsMES9ERQAFHsABT7UYeTnuK5b4j/Hj4SfCHVNA0b4nf&#10;EDSNBuPFOq/2Z4dTV9QS3GoXpRnFvGzkAysqttTOWIwMnitoq+r3JOvoOOhNNhlE0Syjowz1plxc&#10;JApd8ABclielVJqKuwOd+JnxS8GfCPwzJ4t8b65b2NjE2C8rfM7HoqKOWY9lHNfOWt/8FV/AFrqD&#10;w6F8MtVvLcPj7RNdRwlh6hBu/U5ryT9oD/hef7YfxJu9R+HXgvU9Q8M6PO9ro0kURS3cAlWl3PtV&#10;mZl5wSQAAcd/J/G3wF+Mvw3tzd+NPhtq1jbrnddNaM8Q+rrlR36kdK/nHjDxJ4wjjJ/2PQlGhB25&#10;3BtStu72tbsfeZTw/lEqUXjKic39nmtY+3/h5/wUe+AHjSaOx1ya98P3MhA/4mcAMQP/AF0UkD6t&#10;tqT9vK60Dx1+ybquu6Pqdte2sM9rcW9xazLIrfvVXIKkg8Melfnd95cEdex5r0f4L6vqsnw6+I/h&#10;SC+laOfwot2tqZTsJivbYs2DkZ2k89cA14OC8Vs1zzL6+V5lSjJ1ITSktGnytq623R3V+F8PgasM&#10;Vh5O0ZK6eul0ecM2wZIz7DvXoutP/wAKy+B9n4bjQLq3jcrf6gR96PTY3Igj9t8ivIfUKtcb4M8O&#10;T+MPGGk+E7Rj5mp6lBaxkdcySKv581ufHbxNa+K/inq17poVbKzm+w6aiH5UtoFEUaj2wmfqTX5R&#10;grYPLq2L+0/3cfK+sn92nzPpsR+/xcKPRXk/lt+JyJwMnAGea9Y+En7Fnx6+L1imsaZ4cj0zT5FD&#10;RXusSNCsinoyrtLMPQ4wfWuq/Zo/Zf8AEHiT4TeIfjzDeaPZahY2Fx/wicviWLfp8dxGMm6uF/ii&#10;QggdgQSQcYrtfgB+0N+0J+3HKfBXhP4t6X8OLbQNGszreqWGliTWvEDSRAtqFjBdKUtdPlcM0UrJ&#10;I7DGQp4r9f4A8Iaed4CGY5rJxpy1jFOza7vyfofK57xVLDV3h8Kldbvz7I810P8AYuvvFXxU8RfB&#10;Dwv8X9BvPFnhaxt7rWdJNrcp5Mc65jPmGPac+2cZGa4v4v8A7OPxe+CMxPjvwrLDabtq6lbsJbdi&#10;TwN69CfRsH2r6D+Hf7Nfjm9/au+KHgnw7+2N8W7G58M6F4emstWudetrtrqW5S7Y/aYpbYxSIpjU&#10;KqqmNzc88ZnxJ/ac/aP0Xxo37E3izVvh54h8V6hqFlb2Xje6tJU0q4glLM1jqFujMLS/kijZolDl&#10;ZMZUA4r73NvBLhrE4V/UXKlUto73V/PyPFwnGGaUal61pR9LHyqMbg6tyDwQfxr0b4utH4/8F6F8&#10;aoFBu7hf7J8Sbev2yFR5cze8sWD/ALyN61r/ALYn7OUv7PXxBWLSY3fQ9WVptLkbkxkY3wk9yuRj&#10;PVSO4NYfwWP/AAkHhzxh8M5ySuoaG+oWKhc/6XZ5lQAe8ZlX8RX87f2Xi8qzHEZLi42k7r/t6KvF&#10;r1/Jn3ksTRxWGp42i9E/nZ6Nf12OAVJJGCRLlzwg9T2r9Vv+E88A/Br4c6Svi7xTYaVZ2umQwx/b&#10;J1UnbGoCqM5Y8dBzX5YaPbzXWqWtrbrmSS4RUA7sWGPrzXZ/tMa5qGtfHLxIL/U5bpbXU3t4fNlZ&#10;hGqfKFXJ4Ax0Hv617/AvFtTgvLsVi6dLnnNxirvRaSd33OHPMsWcYqlRc7JJt/hY+uvGn/BUD4Pa&#10;BO1n4S8OaprRQ4M6RiCJvcFiW/8AHfpTfAX/AAVA+FHiTVI9M8X+FdR0ISuFW7d1nhU/7ZXDKPfB&#10;r4NVXdxHHGzMxwqqMkn0+td94b/ZX/aH8XWK6jovwk1doJFzHJcQeRuHYgSFSQfWvbwXip4i5ji/&#10;a4WnzxvrCNNtW9V/mcdbhjh+hS5as+WXdyP1I0DWtL17SYdY0jUIbm2uEDwzwShkdT0IIJBFXQQe&#10;hr41/YR8cfE/4R+NT+zv8YNB1HT4dQR7jQP7QhZQsijLxox4ZSoLcE4IPqK+x4SCMgg/Sv6U4Xz7&#10;/WDKo4mVN05rSUWrOMlvufn+YYP6jinS5lJbprZoc3b61WvNJsdQlilvIRIYJ1li3fwuM4I96mur&#10;gWsXmsuRnnnGKr6Br+i+KNIg17w9q1rfWVypaC7srlZopACQSroSGGQRwe1fROKe5w7Ft1DKVPQj&#10;BrC8EfDvwZ8OLO9sPB2iw2EWoanPqF7HCMCW5mbdLKfdm5NbrHaM+lcL8Ef2jPgN+0vper6z8C/i&#10;poviq20DWptI1ubRL5ZhZX8JHmW0u3lJFyMqfUetZVKcJSU7aq9n2uO+ljQ8UfC3wL448W6P418T&#10;+F7W71Hw3NNJoV9OmZLN5AFkKem4KAT7CuntlSOIKrce5pyxqibVUY9KjDGNgpUHceDmlClTpTck&#10;km933C8nZdiaikU5JHpS1vuIKKKKACiiigAooooAKKKKACiiigAPAzVe5eRLcyQpvbB2oHxuOOma&#10;sdaaYosgsvTpzSauwP5zfGH/AAcTft6f8FMfjRqH7Pfwi/aW+FP7IHhEXDW134j8Wam76lIm8qyr&#10;dPCwWTA4EaQEE48wdR73/wAE8P8Agnz+zB+xf/wVz+D/AMY7T/grvZ/GPx78RPB2txvZXltcapP4&#10;nufs87zSW99btNBbxRRRqxS4mZyYzjG9VH238Xfgj/wQX/bg+JXiv4TfFDwX8CvEPjPwzqjaf4ph&#10;xaafrFpdkEGJp4jFO7ggg7XbaRg4NeR/BX/g2r/Y1/Zl/b9+GP7cH7FPxI1LwjYeCr27u9V8IXV4&#10;+rw6l51s9uqQzyy+ZAoSWTJYy5yMYpgfprbRGMuSfvHNeQftrfsJ/s5/8FAPg9P8E/2lvAqazpXn&#10;/adNuYbl7e70u7CsqXVtKhDRyqGODyCOGDAkH2JCCSVbIp1JKyA/Kf8A4Tv/AIKg/wDBDKcaZ8Vk&#10;1/8Aae/ZkscCLxTZqJPGPgu16AXKEj7bAg5L84UfejACV97fs0fta/sy/t6/BWP4p/s3fFiw8VeH&#10;tRt/LuX0+4KXNkzKQ0NxC2JbeUZPyuAe44IJ9dntLa4R0mhDB1IYMMggjGDX5+ftb/8ABE+50X4o&#10;3P7YX/BKD4qH4C/GBnM2p2mmxkeGfFRzuMOoWKhkG5uTIiH5iWKM5DAcYyVmGqZ986H4e0nw7p0W&#10;j6PpsNtaW8YS3t4IwqRqBgAAdKmurG0u7Zra5tUkRgQyOoIIPUYNfnZ8DP8Agu8/wi8fWn7L3/BY&#10;H4M3n7P/AMSTthsvEl5EZvCfiJhhTNaXylhECcErISq7wDICCB+hHhbxh4S8aeHrTxT4S8T6fq2n&#10;X0Ky2mo6beJPBOhGQyOhKsDnqDWaoUlT9mkrdug7vmv1Pnr9o/8A4J6eBviQk/iX4XRW2ga195oF&#10;GLS5br8yD/Vk/wB5ePUGvlLwR4V8RfBD43Q+B/i3os2mQanFNpWovKMo0FwhiMqMOGUEq2RkfKeh&#10;4r9Qv3D8hwc+hrjvjN8Dvh/8bPDbeGvGuhJOhDGC5T5Zrd8ffjfqp/Q96/KeKvC3LMxxCzHLUqVe&#10;OrX2Z+TXS/dH0eXcRYnD0nh6/vQenmvNeh+cHwi0q88A/tNaB4f8RR+TcaZ4tt7e7U8BWWcKT9O+&#10;fTpXFeILG40nXr7TbkFZba8likBB4ZXIP6ivpr9sr9l7xt8PdO07416PenULjTHjg1e8WIiRxFjy&#10;LtwON20BXIyMhSOprxj9ofSra48XQ/ErR126V4vtF1O0dOiTNlZ4sj+JJQ/HoVr+e+IeH8XkdOrh&#10;K8HHkmprzhNb/J6eR93luPp4+tGtB6yjb/t5a2+e6PaP2kf2gP2ftF/Z40L9j+2+LNhpt0Nc8O6D&#10;8Q4h5kTWFhcp9ruSXKgESQxOpKFsCUg4JFWf2q/2gP2GPEPhS0+K/wAF/wBp7w34a+IPgPTJG8Ia&#10;rpJLeZDGm7+zZoQoE9tIFCeWfunBXaevT/EfQ0+LH7F3hz45/CzwlaX3izwrf6V4hmtrazT7Rqk2&#10;mN5dxbMwGXYwfaEQHP3lA4NX/iL+0N4Z/ad0Kx+CH7IOlaLrmqeL9CS61rxHd6XHLYeF9LuEwZbl&#10;cYe6ZSyx2vUsrF9qjJ/srIp0KmS4eVL4eSNvuR+T4pSWJmpb3f5nh/iP4xftr/CPTJf2wvHGm/D/&#10;AMJaV8b4vDuj3OqRXtzdTeDYiHSC+liZdlwdlw7FQxCsEzwGz1/jPxz/AME5dO/ZE8TfAzwJ+0fo&#10;NzreoWcuqRa/d6iZNRvtejAnh1CWYrlpvOijIIICgbVAUAVzvh79hnxvrPxY8S/s/wDhH9pvxdcw&#10;fBaz8N6z8MrPxVcxXenwahIs8gW5h8oebEPIVFHWNXO3oBXoPxA/bBsvEvwE134R3Pw3g8PfG3UJ&#10;R4Vi8DtbI0v9pXaNGt7bvj97ZiMyXImHAWNg2GGD6rMOpz3x4/aY+Df7U/7JGjnTPGNneeNtC0bQ&#10;Na8SaZBHIGsWvrVSVL7QjAmQ5CsSCBuAOBXjf7NqiP4kyX8xKw2WganPcN2VFs5c59Oor6G/bW8P&#10;eB/gH+y54U+DOgWNl/ab2em6XJdxwos1xaafAqBpHxucAiMDdnG814B4DtpvA3wY8Q+OLhMXfibb&#10;oGhRbDukjLCS7cewURx8Z5kxX8seJLoVfERTo704KUvVJ2T83oj9GyDnjw7JS+1K0fnb/glH9nnR&#10;bK8+JEHijW0P9meGI5NZ1InoVt/nVP8AgcgjTH+171o/CP4B/Ff9p/xneajoOnlILm9ebUtZuhth&#10;idmJYZ/jYnPyrk9M4FfSP7Pn7ClwfhbZ6Z8Qrp7Ya7cR3viKzgJWaaJOYLRmH3EDEu+Mktgfw5r6&#10;h8KeCfDXgzRIPDvhnRYbGytl2wW1suxVH0H869HhjwnxOY4Oh/ad4Ul78oreTlayfkoq3q2c2ZcU&#10;Ro16n1ZXl8KfRJa/fc8z+Av7GPwn+BVnHdRaZHqus7R5usaggdw3fy16Rj6c+pNexwwxJEqrGoAU&#10;cAUZgJ+8OvrXkv7Wn7dv7JP7Dvgd/Hn7UHx68PeELTYzW1vqN5uu7sr1WC2TdLM3sinkjNf0HlWU&#10;Zfk2GWHwdKMILol+fc+JxGJr4qo51ZOTfc9B8VeEdD8STW0+radHI1hdR3NrKVG6KRCCGU9Qeo46&#10;gkdCa+f/ANvb/gqx+x3/AME9NGhtvjJ8QnvfFuoqF8PfDzwxAb7XNWlb7ixWseSoY8CSTYmeN2eK&#10;+VL79vD/AIKf/wDBW+5bwd/wTE+Et58FvhNdHytR/aA+KOk+Xf3kROH/ALJ087txI+7I2fvfeiIr&#10;6N/YE/4I1fsnfsOaxcfFiXT9Q+IvxY1QmXX/AIt/EGc6hrF5M/32ieQsLVT0xHhiMBmfrXfGlThJ&#10;yS1Zi22rM+bIfgT/AMFcf+CyhN3+1R4l1P8AZc+AV+fMg+Gnhi+U+LvEdo3Krf3WD9kVlJDRYU4O&#10;GiJG6v0f+AvwR+H37N3wW8MfAP4T6PJp/hvwjo0Gl6LZy3TzvFbxKFUNI5LOcDkkkk11MNnbQSGS&#10;KPDHOTk1KcY56VoIz9ZvE0/TrrU7q68mK2gaWSRgSFVQSSQOowOlfy2fB39p5v8Agkn48sP2xf2C&#10;P+Ckvhf4zat8RPiBfW/jf4F2PhzWLY6xaGcuspingVopVcsqyHaxLKYjKrSIP6Uv21fij4c+B/7I&#10;3xO+MPimaaOw8N+ANW1C5a3ZRIRHayMFTd8u9iAq54yRnivzH/4NTf2Wf+Cd+sfs03/7RXwi/Z98&#10;Q3XxD0TxBNpmqfET4k6Fbx3U7uq3Ef8AZyJcTrbxJBNDG0ibGkILHg4CskhJNG9+yT/wcSfHX9tT&#10;/gpd8MP2M/Df7GWr/DLRfEOlanceMrf4i2E41VGt7eWaN7NleJVjzFtYyRNznGMV+sdskkqLLIwb&#10;5utcdrP7PvwO1r4y6R+0Rrnws0O78d6Hp0mnaP4um09G1CytZA4eGOYjcqMJHBUHB3Gu3hxsyoGP&#10;akkhodgelFFFUAUUUUAFFFFABRRRQAUUUUAFFFFABSMu4YzS0UAfgz/wW1/4Jt/8EkvA3xu/aa+M&#10;Px6/ahsLD40+PfhzJ4z+HvgfVI57CLSrqGIRCWKZX8u8kvLmCRBE3O52wvylq+Nf2E/+Cfvxx/4K&#10;CQ/De4/4JY/Af4j/AAptPD9rYSfEX40eLfiFdRaJeanEii6FlbRoCw85WYJG8jHgMIh1/YP/AILf&#10;/suf8EsrH9o34Nf8FB/+CmfiHVk0Tw9fR+ELTQY9Ca80rVpJ5Jp4DqLIpMdvAzzTHJCsAQQ33G8m&#10;/aC/4OhP2ZIrOT9kj/gkr+zn42+LPjO40yXTPCK+DPDbWdhYOImVJba3MEksyw8PtECxkJywXkgH&#10;69aIt/HYRRarLHJdJCguZYlKq8mPmIHYE5IGe9WZpDEoYDOSBXwP/wAG8n7eHxs/bJ/Y917wd+1r&#10;qV7N8ZPhV451Hw18RItUt0gvFmEzyRNNEiqI2ALwkAAbrZseg+95QZU2LgHrzSQEGj63pev2Q1HR&#10;9Rt7qEyvH5ttMJF3I5R1yOMhlII7EEdqt1+b37Wn7D37e37F/wAf/FX7fX/BLD4gyeKLbxHqB1b4&#10;l/s6eJ586brkpQCe60xxg2t2wXdtHLuTywxEfov/AIJxf8FM/gJ/wUP+Gd7r/wAOhe6J4s8P3X2T&#10;x58PNdj8nVvDV8CVaGeJsMU3KwWXAVtpHysGVWB7H8Zv2evgn+0T4Fuvhl8d/hfofi/w/eLi40fx&#10;DpcV3ATgjcFkUhWAJwwwwzwQa+FfEH/BvT4O+DmtXHin/gmj+3J8XP2dLiedpZNB0HWX1bQGkJ6v&#10;p9zIN49mkIHYDv8Ao7RQB+bF38NP+DlD9l//AIm/gn9of4LftHaTZ8vonijwy3hvVLiMfwxSwERB&#10;z/00kI46npXR/Aj/AIL8/Cj/AIWXZ/s7f8FFPgN4m/Zl+I903l2lj4++fRNSbIXNrqgVIpFJIwzK&#10;i8gBmr9BK8//AGkv2XvgP+1z8Nbr4P8A7RXws0Xxd4cvVPnabrNoJAj4wJI2+9FIMnEiFWXsRRuB&#10;193aaL4s0Nre4WC8sb+35UhZIponX8mUg/Qivk/4wfscTeHdL1DwToYluvB97eG80uVVMk/hy9K4&#10;JxyZLaQAK+OV4Yg4Jr56vP8Agn5/wU8/4JTOde/4JXfGlvi78K7Ql5/2f/ixqO65sYgcmPStRJXy&#10;+MhY22gYGRKTmvaP2OP+C537JX7Rni0fAP412GrfA34vW0vkah8M/ipGNOuWl9LWeUJHdKxyFxtd&#10;sE7MYz85n/DWXcQUuTER1SaTW9no0+6/4fc7MHjsRgpXpPs/mtjzPwH8R/if+zrb+JfgB4o8U6h4&#10;Ug8QWjx2niGytxPJpM7gKl9ApIEyEAZAIyBkEMCD7n8Lf2TfFvwx0K1+I/7Ev7RdiLrV7aCXxdZa&#10;/p/2vR/E1+IwsuoFInEljcStud/KYryF2cZr374nfAv4Z/HDQ10nxv4etryBfmt5wAssLHncjryP&#10;wOD3yK8Du/8Agnh8SPhzqkmr/s9/H+/0kO2RaXm5c/7zRcNj3T8a+NyvA8V8EQeFoU/rWEWsUmo1&#10;IX6a6SS9T18TiMuzh+1qP2VXrpeL89NmcV8M/FX7Y+sftifFLw74SPwfsvGV1oOgp4kQ6zql2mnR&#10;QpcCGZIfs0XmFhMCU8zC4Ubjk40vjr+zVpvw004/Hj4p/tf61B8VRcweR4xg06LfHZI5aXTNPsN4&#10;SGGQMwY7mOTuYkZFbsH7N/7e11f3E8vx40i1lvI0ju7+3iVJ5UXO3c6W4c4ycc8Z+tafg/8A4JrW&#10;Go60PFfx3+KOoeKb3dukiVmRXP8AdZ2ZnYfTb/SvSxHEfFOPp+yy/L5Qm9Oao0orzsm2/Q5YYHLq&#10;UubEV012im2/m0rHz9rDfEj9tr4s3XjXVLeew0CzIiEkUbSi0gz8sMYAzLO3J2rySc9BX078C/2U&#10;oLjxbYfED4kaKlrbaHaiDwh4XJDrp0QYnzpiOHuHJ3tjIVieTgEeubPhZ8DPAcl3e3GjeGfDmj25&#10;kmu7ueK0tbSMfekeRyFUdyzH6mvg34x/8F1NX+OPjy9/Z3/4I5fs66l8ffGVtObfUvGm17TwdoLn&#10;IElxfHCzr1OEZFcA7ZCeK5+H/DzDYCu8ZmE/bV5Pmk3tzfql0XzNcdntXERVKhHkhFWS6+vqz7d/&#10;aG/ad/Z8/ZD+Hd38Vv2jvizofg7w/ZjB1HWr5IVlfGRHGv3pZD2RAWPYV8Ox/wDBcv8Aaf8A2sbq&#10;Sy/4JSf8Ev8Axz8TtFeRo7f4mePLxfDfh9yDjfC0ylrlPYNG3PIFa37N/wDwRF1T4n/FGz/bE/4K&#10;8fFmL46fFOJt+jeHJ4SvhTwqm7cIbSyYBZSD1eQYJAOwsN5/QjSdLs9F0+LS9Pt44YIECQwwxhEj&#10;QDAUAcAAcACv0pRS2PBPzbuP2bP+DiP9rvOn/Hb9tL4Yfs8eG7gHz9N+D2gzaprHlnqhu7lkET4y&#10;N8UnBwcHFeqfsr/8EDv2BP2d/F6/GTx74a1n4xfEWVlmuvH3xh1I63eNMDnzI45h5URDEkMELjP3&#10;q+2aKYEFvp9raosVtEsaJwiIoAA7AAVPSSOI0aQ9FBJr46/4KCf8FfvhZ+yB470r9m/4QfDnWfi/&#10;8c/EKg6B8J/Bp33SIy5FxeyBWFnDjDZYbivzBduWAB9jUy5do4GdBkgcCvl3/gnHF/wU48UXfin4&#10;uf8ABR0+DfDb63Har4L+GPglhPHoFuN7SteXR3G4uW3RKdkhjXY+ANwA+o5DhCaNegH51/8AB0R8&#10;dl+EP/BHTx74fi1SO0v/AB7qmk+GraUsfkSa8jmuMgckfZredT/vV8k/sl/Df/g5j+A/7NHgbxl+&#10;w7+1D8Hfjt8KD4Zs18GaXqNits506KMRQxoLmC1lVURQo/f5O3oa6n/gvpq37Qv/AAUB/wCClXwf&#10;/wCCS37JPxB0bSdS0vwtqHjHxfeeILdLjTIJTBKYI7yF45FdfKhwFZGGb1CRjOPb/iL/AMFevhp/&#10;wTx/4Jr/AAx+J/7NnwzH7QPhXwZdW/hH4max8M4lstO8NNZ2ix3M7rFbmO0U3LQiKNkjjKyDDDKk&#10;pbAXv+CAX7an/BQz9t3xF+0D4t/bsSy0pfCvjmy8P6B4R0/SY4INFu4IZv7QSOX5pJkJNuQWkcA7&#10;ipw1fpJEAEwK83/ZN/aA0H9rP9nTwX+0z4V8IatoGmeOfD8Gs6bpWvQRx3cUE67ozII2ZfmQqwIJ&#10;yrA8ZxXpKLtGKNbgLRRRTAKKKKACiiigAooooAKKKKACiiigAooooA8B/wCCmH7EPwO/4KB/sgeJ&#10;v2dv2hrrV7Pw5O1vqkuqeHo1fULJ7OVbjzLcNHJmQqjx42MSsjAA5r8MPBni341/tyftu/D74uf8&#10;G8X7EFr4U0f9mLwteaenizxRptppUPi+aRVje3vdvlQmaZGk2xs6yfvnkYxYXZ/SXMN0RXGc9j3r&#10;8cPj9+1F/wAFD/8AgnL/AMFDtX/4Jqf8Ew/+Cenwgh8P+P8ATW8XeBrh4bq2GoyeSz6jdXUvnojT&#10;iVGjCsQAkUQGd4AAPZP+CCn7Av7fH7PvxT+Pv7aH/BRDS9F8OeOvjn4itb648G6DfW88VmYXuXaV&#10;zaySwjJuAqKsjsFVi7Fmr9K4wwA3elfzS/Fv/gud/wAFoviH+z9Y/E/TP23fhz4T8W+I/GN14W0P&#10;4HfD3wALvxW1/BKsUq3CXVvL9mQFk2ukrM7OqqpYOE/oT/ZA174/+JP2YfAWt/tU+GLbRfiNceFb&#10;N/GmmWk6SJBqPlDzgCnyglhuKrlVLFQSACUwPRpYkdCCgORX55/8FXP+Ce3xP8J+Prb/AIKp/wDB&#10;N7T49G+PXgSA3HiHRbOIC2+IWjoB5+nXUQwJZvLX5H+8doXO4RMn6H5B6GmvEkhy2fzpgeH/APBP&#10;n9uv4Qf8FCv2ZdB/aT+EmqEQajbiLXNGuG/0nRNSQD7RYzrgFXjY4zj5lKsOGFe4qwdQyng9K/LL&#10;9sr9nv46f8Ehf2mNb/4KkfsG+AbzxD8MPFMouP2i/gxpK7RIqkltd0+LgCZAztIox1JOUd9n6B/s&#10;rftW/BL9sn4LaH8fv2ffHVpr3hjXLXzLe6hO14XAG+GZDzFKhOGRuQfbBIB6XRQCG5BB+lFAEUgt&#10;G4kRTg55XNeLfth/8E/f2QP29fCH/CFftQfAzRvFEMakWGozRGG/sD/et7qIrNEe/wArAEgZBr5D&#10;/ar+PH/BR39rD/gqX4n/AOCd/wCw/wDtQaH8FdC+G/w50/xD4p8T3ngy31i+1a4vZBshhS5Uokao&#10;yZZdp3BgScgCd/hF/wAHMfwOcat4T/a3+Afxutbf530zxl4Nl0C8n/2I2sIli/FnX60AVLb/AIJd&#10;/wDBVn9gtGm/4Jg/8FD28VeEbRt1p8Ivj/bHUbaOMdIINRiAmiUD5VUCMAYy3Gas+Gf+C6vxL/Zq&#10;8U2fw2/4LCfsQ+K/gVcXcyW1r8RNHzrnhK6mJwD9qt95t93BCt5hAJ3FdpNTQf8ABXj/AIKe/A5h&#10;p37Y/wDwRB+I8qxnEmvfBrW7bxDazf7axAhowT2dwfrXM/Gf/gs34p/ao+FutfA34V/8EOP2jfG2&#10;pa9ZPYnQPid8PbXTdFlZxtAuZjczARg8klVxtzuXqBq4H21+0x+3x+yl+yh+zFJ+1n8W/i7p0fgt&#10;7SKXStU0p/th1d5l3QRWaxbvPeUcqF4x8xIUFh8dxf8ABU3/AIK8ftWaRFH+wb/wSF1jw9puqjdp&#10;nj746+JINMtI7duFuHsEZJ345Co75yDgivn7X/8Agkh/wUI/Z0/Yy/Y7l0z4SaP8b9W/Z58Rat4g&#10;8Y/CC58RrbQ3k17Ik9sLeaceXK1kQwAPG9jsVgTn6Ts/+C3P7VegQjTvHH/BCn9pq01BTtEel6RB&#10;ewM2cHbMCgIz3AI+tKyCxQ8P/wDBDL41/tbeJLT4nf8ABZf9sjXfi/PDKJ7X4W+EJm0XwlYP1CGO&#10;Hy5bnb0Dny2IzuLZzX6A/Cb4M/B74D+BLH4Z/Br4baJ4W0DTohHZaRoWmR20EQHokYAJ7knknkmv&#10;gm6/4KX/APBaj9oBD4b/AGV/+CMepeCJ7hti+Kvjh4thsrSyB43taRhZ5PohOPfoRf2Sf+DkbxVC&#10;PEXij/grL8K/CN9INw8PeFfg5a39jCx52Ce9g85h2yQDTA/SBNoQBBxjjFLXxd/wRw/bj/aM/at8&#10;NfFT4Q/tYQ+HLzx78FfiVdeENc8UeD42TTNdMSgi4jVgNj5DhlAAwUOFyVH2jQAUjyJGu92wPWgs&#10;q8swH1NfFP8AwVS/4KnTfslf2X+y5+zH4VHxA/aI+IZNp8PvAunYlNm7cLqN9ggQ20Z+b5yvmbDy&#10;qB3UAzv+Co//AAU58efCTxlo/wCwR+wPoMXjP9o74iWxj0XTUUPa+EbR+G1bUSfliRF3OiP97aGI&#10;K4D91/wTF/4Ja/Dn9gLwnqXjLxVrM/jr4x+NHN58SfipruJb7V7uRt8kcROTDbK+Asa4ztUtk9M3&#10;/glR/wAEw7P9iLwprHxh+N3i7/hPfj18Rrj+0Pid8Rr0mSSeZiD9itWYAx2sWAFUBd5UEgAIifYF&#10;ADVjjQ5RAPoKxviR498J/DD4f658SPHOuRabovh7SbjUtY1Cc4S2tYI2llkb2VFY/hW0xwR9a+Cf&#10;+C4v/BQ7/gnF8AvgXf8A7JX7aHijXtYn+JkNvpd54F+Ht8Rr39n3EuxrzCumyJSpO12/fYKBXBYV&#10;LbuB8SfCf/glF+xZ/wAF/vFnxD/4KgfC39t34oeHPFfjDW1Gk6cf7PhvfCs1rH9n8mWKCRnktyiw&#10;+V80L7UyS24k+G/Hf/gkZ/wV4/Y90HwJ/wAEidJ+NVn46/Z7+NXxJtzfah4Z8IvHJpbJcwzzzX0/&#10;kE2+5VDhXnkV/IwuNpFfZ3xW/wCDXr4VeHk0j9oT/gkz+0p47/Z98f22k20tjHPqt1LZ3jCNSBcj&#10;d58DP1kXMkeSw8rHFd5/wQA8Z/8ABXz4w+N/jB49/wCCl3xO1S50nwzqEHhHw74evvC8enRXl9a8&#10;z6pEptoZdjJ5YDYVZTMzFMqMUB+k3grwj4d8BeD9J8EeEtJjsdL0bTYLHTbKIYW3t4oxHHGPZVUD&#10;8K1KF6D6UUAFFFFABRRRQAUUUUAFFFFABRRRQAUUUUAFFFFABXzP/wAFbG/bH0T9hnxx49/YD16P&#10;TviloGnpf6Rt0WK9nv7WGRZLmzhWRWxI8SsVwCSyhRgtkfTFIwGCcdqAPyY/4I0/8Ex/Bn7M3h3x&#10;B/wWb/4Kc3Gl6b8ZfHct74m1mbxVpsWk2fgWK5leSVvKkCrDcybss5AKK/lryXZ/Nb//AIOj9J1L&#10;/gqDZXHgGPUdX/ZGiNp4W8R+M5vCbWsWl61cyPs1I3RLM0H7sYR/LYxecwjJQFup/b1/4IEftG/t&#10;l/8ABVS31jx98e/HWtfsweN528SeNdDPjlo20XVIIvKS0ggm3gxuWXyyifuozIoK7FLfO3xt/wCC&#10;Tv8AwXR+HP7Oeu/8EU/gb8K/Aviz4A634yGp6J8Vr2W2tb22sBdJcql23nKUdHRGf9w8hwyxsylQ&#10;AD+gvTrqC/sob+yuI5YZ4xJFJE4ZXUjIII4II71PX5p/8Ezv+C0P7MOo/tTH/gjlfeIbY6x8M9B0&#10;7wz4K8eJr0N3ZeN7iwsY0uhG0eVil3RuUj3sWCspIddp/StWDjIpJWAivrJL+HyJG+U53DbncMYx&#10;X5jftJf8E8f2nP8Agmt8aNY/br/4I56ZDfaPqlz9s+LH7Nkshi03xAoOXutLUfLbXe0YCKv+6GBM&#10;Tfp/TWjU8iNSe2R69aYHzV/wTt/4Kkfsw/8ABRTwLLffCXWZ9I8W6Oxh8X/DrxCot9Z0G5VtjxzQ&#10;HkoHyBIuVPQ7Wyo+l6+Nv2/P+CMvwM/bH8cW/wC0f8MPF+r/AAf+N+jgPofxa8CSeRel1Xaq3ka7&#10;ReR7flILK+0Bd+3KnxXSP2vf+C5/7CT/APCC/tXfsMR/tKeG7U+XY/E34KailvqlxGo4a50xwSZS&#10;OvliNcngsc5APWf+CiH/AASx+JXxw+OWift2/sN/tFS/Cb48eHNJOljVprL7TpPiXTQxkWw1KD+N&#10;Ax4fDYB5Q7UKeUW3/BWn/gpJ+xQw0j/gqB/wTA8Q6jo1kMXPxX+Ac/8AbmmSKODLLZtiS2XjOXkH&#10;XhQRg6o/4OHtA0LC/FL/AIJYftc+GCFJlF/8G5yFA6nl14A5z0/nViH/AIOav+Ce1mDD4u+Ffx18&#10;PSDIeLWvhBeKy88giMv0HP09+KAPZP2bP+C4H/BLz9qnT1uPhp+194Rs73H77RPFeojR76I9Cphv&#10;PLLEHglNwB719GeE/i/8L/Hyo/gT4i6BrYcZU6RrUFyD9PLY1+UX7Q//AAVD/wCDX39qzV5PEn7T&#10;vws0/VNVZSz6lr/wQ1aK9kGOWNxDaCTH1b+H2FeC+J9V/wCDLDxi3mwu2kOw3f8AEntvFcBXoehU&#10;4P4UAfvq14qoXCE49DUkb+Yu7GOa/nu8WeHP+DWPT/C97L8Ev+CjHxT8Fa9b2zSeH9U0fxN4hmOn&#10;XQGY5likgPmEMASuRnoCDg17t/wTk/4L6ftofEb9jrwr8M/DX/BPv4vfHn4uadHPZX/iqw0U6ZoN&#10;zCsrC1ubrUZVZEkaDYXyo3MDzls0AfszPcCDkrxgnJNfnt+3z/wV+1jxH8QZv+Cev/BLLSIfiT8e&#10;ta32l9rOnSiXRfAMWQj32oXChk8yIkkRDOGXD/Ntjfj7n9hb/gtD/wAFL0aL/goR+1LpnwH+G13/&#10;AMffwo+CU5k1O+hOQYLzVGZgMg/MEMkbH/lmO32n+x9+xF+yd/wT2+FJ+Gf7NXwt0vwnokUQk1S6&#10;X5ri+dF/191cSfPMwG75nOFBIGBxQBz3/BMH9gDwr/wTp/ZX034H6X4puPEOvXupT65458VXgPna&#10;5rdzt+03T5JODsRFBJOyNcknJr6LPAzXx3+0t/wXl/4JZ/sxaw/gvxP+1FpfiXxJ5nlL4Z+HkL69&#10;emX/AJ5FbIOkcnB+V2Uj2r578c/8FIf+Chv/AAVCmPwH/wCCXH7MXjn4U+G74CHxR8ffi94dbTRp&#10;MDD94mnWpJ8+4weGDMVyPlQkSKAeo/8ABSf/AIKveMvAvxQtv+Ce/wDwTq8FwfEP9o/xFEf9DRvM&#10;07wVa4G7UNTcZCbVZWWI9cqW6oj9z/wTM/4JO+Bf2GrLVPjJ8UPGU3xK+Onjf/SviF8Vdej827up&#10;nwWtrUvlre1UgAIMF9oLcBFTsP8AgnJ/wTK+AH/BNz4aXXhb4Y29zrXijX5vtfjj4g6+4m1bxHfE&#10;lnmnlPIXezFYwcLn+JizN9HAAcAUANjQRrtHqT0p1FFADZSQuQK/D/8AYL1n9m/wv/wcj/tYaF/w&#10;UMsdC/4WHq+vQSfBG/8AHEcRhTTxJI0cVo0/yLM1o1h5e35tsUqqc7ger8S/tpf8Flv+Cwf7W3xY&#10;+Ff/AASr+MXhX4OfCf4M+JZdAu/G2tWKXFzr2oRtIhILwT/Ixid1VEXZGyF2LOAPDdP+Fus/t0ft&#10;66Z/wSg/4OHfhBbH4sSaDJN8Jfjz8PbiLTb7VbRRLL9neRYjb3UL+XMYy8IMciSIyBnJAB9bf8Fr&#10;f25/jP8ADT/go/8Asb/s3/smfH6T+2NZ+KEU3j3wBodypa50957eAPeeXlxCYJb3CP8AL8hk2koC&#10;P1RRNgxnNfEn/BOT/ggF/wAE+/8AgmH46l+LvwP8N6/4h8aNBJBa+LfHWqRXt3YxSLtdLcQwwxQ7&#10;lJUsE3lWK7sEg/btABRRRQAUUUUAFFFFABRRRQAUUUUAFFFFABRRRQAUUUUAFBAPWiigBvlRg521&#10;+Vn/AAcc/tN/tI3Xjr4E/wDBLj9m74kJ4Bm/aO8RTaT4n8cyyGL7Np/mwW5to5AQV3+excKQzBUj&#10;BHmGv1Vr5r/4KYf8Es/2aP8AgqT8ItP+Gnx7i1TTtQ8P37X3hHxd4euRDqOiXLABnidlKlW2puRg&#10;QdinhlUgA/Pn9s7w5/wTj/4N4/2Frb4C/s028d1+0t4i0m4t/h/4ksNFtdR8Vz6pdIIJNSZpI3+y&#10;wEZjVFAyPljDPuavqT/gkb/wUG+P/iL4K+CfgB/wVU0Wz+G3x01RZ7bwxpniPULe2v8AxrZWyR5v&#10;1tQxaKX5wjqwXzHR2jXCuqeZ/Bf/AIJSf8ExP+CMPiW9/bz/AGyP2ndX8eeOLW1uH0fxr8YNbjnu&#10;YPIt2kZbC3Y7prkRIQpzJIOibc4r8nv20Pjh+1r/AMFdv2+PgV+2t4p8LXPhD4YeL/jFZeDPghpj&#10;OYb57CC+ha5vFZOWbc4LybsCRvLQkRk0Af1R0V8G+JP+C/37J3w2/wCCo+t/8EzfjFZy+HLmzhso&#10;NH8dS6hDPp93qU0fmPZziJmNoQHRQ8mPmDhxGApb7p0vWNM1zSYNc0XUbe8s7qFZra6tJhJHNGwy&#10;HRlJDAjkEcGgCyQCMEcGo/stv3iFPRg4yD3paAGfZoP+eQpk+nWN0NtzaRyD0dc/zqaigD8vf+Dk&#10;7Rb2HwF8GbLx9p/iqy/Z7ufH5i/aBvvh/Zs19Fpflg26yeUpkFsZA+8qCMhR94oDwvwl17/gz30H&#10;wpYp4cl+AT2scA8iXxNY3Et6eOTKb5DMW9d/P0r9db7TrLU4HtL+2SaGRCksUqBldSMEEHqOeleX&#10;6r+wd+w9r2oS6vr37G/wrvrud9091e/D3TZZJG9WZoCSfqaAPkH4dftwf8Gx3wjmjuvhl8Sf2bND&#10;nhOYrrTtAs45kPqJBBuH516Rqv8AwXn/AOCNHhXRpry3/b1+HzWtpAXNtptxJNIVUZISKKNndumF&#10;UEnsDXt3/Dvb9gb/AKMg+EH/AIbXS/8A4xTrb/gn/wDsI2N1Hf2H7Ffwmt54XDwzwfDnTEeNwchl&#10;IgyCCMgjpQB8WH/gsb+3T+23cS6B/wAEhv8AgnlrWtaPK5VPjD8ZVbRPD6pnHnQQM6TXYB7IwYHq&#10;mAafY/8ABD39pr9r25TxN/wV1/4KJeNviFDI4lb4Y/Daf/hH/DMPOfJcRKsl0o6ByI34yTX6TWOn&#10;WWm20dlYWyQwxIEjijQKqqBgAAdAPSp6APGP2X/+CeX7Ev7GuhxaL+zR+zH4S8JeXGEa9sNLV72U&#10;DH+supN00h4HLOa9kFtABtEYx6U+igAoo5IyPSuE/aE/aV+CP7KHws1L41ftGfEvSfCXhjSYy95q&#10;uq3GxM9kReWlkbosaBmY8AGgDtr69tNNsptRv7qOCC3iaSeaVgqxooyWJPAAAJJr8kfiJ/wc2fFj&#10;x/8AFPVNI/4J6f8ABNjxt8ZPh/oviqDw/dfEeB5rezvL15VQrCFgdUQgna0rrwyswVTz9gfsB/8A&#10;BUD9kP8A4LJfBv4gWvwIu9YgtNKvLnw/4g0jWoVtb/7LPEyxXiIrNtimQybCTuBjYMFIxX43/tMf&#10;8Enf2hP+CXvgu1/Zp/ab/wCCzmlfDP8AZa8W+O5G0bTdBt9Qk13UnmCiUy2cECgIkar5rG4eEfK2&#10;wswSgD2fw7q37c//AAb/AH7ZXxQ+NPwa/ZR1j41/s1fG3X38Q3Fn4LlW8vfC9+8kkrWzvbCYRvB5&#10;zwksDFMixkSBlYV3v7K2m/tgf8Fpv+Cwfwy/4KRfET9kTxF8F/hB8DNEuIfDi+L4mi1DXryQTbQq&#10;yIhdS8oYlVMaLERvLOK83/4NkvC8PgD/AIKe/HT4efsKfGXxh48/ZY0nwvHGPEfiW2MMN5rZktvJ&#10;kjTYiiT/AI/gGCIWiVSyj5K/eNUGRyRj9aV9QJCAetFFFMAooooAKKKKACiiigAooooAKKKKACii&#10;igAooooAKKKKACiiigAoOe1FFAHy1/wVO/4JLfs2/wDBWD4KR/DD43R3Gl61pLSTeEPGWloDeaLO&#10;4UOQpIWaJ9ih4mIDAAgqwVh+Tf8AwcT6X8af2Ov2iv2G/wBnD9jrwzqOs698NfCk1r8PZjoyuL3V&#10;t1tZ2ziONFiadGt1m2AAKXUsNp5/oJqjqvhjw3rt/p+q634fsry60m5a40u5urVJJLOYxtGZImYE&#10;xsUd0JXB2sR0JpJWA/Mz9ij/AIIOfCP9lj/gnh8S0/af8P6f8QfjZ8TPCWqal8QPF+qx/a7m2vpr&#10;O4/0e0uGPmLtM0geVWVp2di3y7VH5jf8Evv+Ct3ir/gkV/wTi0z4vRftK2fxT1Txh4ySx079njW9&#10;ceNvC+l21xOt3fwMPNeEzhIlQERxgs7bJSM1+vX/AAX/APit/wAFVvhZ+y7dyf8ABOf4J6f4n0nV&#10;PD+qWPj/AFCyWW513SopY0SK4sLWMqXKIZyzASMCyEINpauL/wCCBf8AwSJ/YO+C37Fnwt/aZf8A&#10;Z4h1f4leI/D0Gsan4q8e6Af7RtbmQlttvBPuW0RTgIyAM6bXJO4YYH19/wAE7/28fh1/wUU/Zd0T&#10;9qH4Y+B/EmgabrFxPbSaZ4l0/wAieG5gkMUyqQSs0ayKyiRDg7SDtYMo9zWZWbaAa/Gj/grt/wAF&#10;Y7n9sP8AaJvf+CQn7CX7Q/h/wXarZXc3xl+Ls+uQ262trbRtJc6VppZ0NxcEDa/lMWJLRjCrK6/R&#10;P/Brx8Svjn8Yv+CTfh34jfHv4o694tv73xVq8Oi6l4iv2ubmLTreYW8UPmvlnVXilxuJIzjoAAC1&#10;P0QLAHBpBIp6Gvm79uL/AIKs/sUf8E6PGng7wT+138UrjwxL46ivH0W8XR7m6t0W2aEP5zQIxiyZ&#10;l2kjB2vyMV6T+zp+1z+yz+1r4Zl8W/sx/tA+EvHdjb7PtknhnXobt7RmyVWdEYvCx/uyBT7UtRnp&#10;O8dKWoSqZysrDPbOf51IZEU4LUahqOozSB1Y4BpshUA/Ng44pgOLAdRSLIrHC80xGCjdM2SM9a4r&#10;T/2lv2c9Z+K//ChdD+O3g+88b/Ypbw+ELPxHbS6ktvEVEkptlcyBFLqCSuOan3gO6JwM0yRkxuJx&#10;8tfnh8Nv+Dh34DftDf8ABQGy/wCCeX7PH7P3xG1jxDJqd/p+t+I9T0Zbaz0Y2okWS5kh3maSBZUV&#10;GYiMYbOemfmH9nD9qv8A4Koa1/wXUn/YQ/4KdftHWvhS08S/DLV28GeE/ANmsehaobm1cxNE7kSt&#10;LEkc7iR2kYSWrIDhyaoD6h/aN/4OeP8Agk3+zh8b7z4BeIPi5retanpt29pq+teFvDrX+madcKSr&#10;pJKrqZSjAhvJWTBBGcivzM+NP7BP/BV7/gsx8Jviv+3R8bvGmqazd+BZ7PWf2e9F02GH/hFPFOlY&#10;knnWwsZC0nmPALcq8isZX3QylmB2T/B//gnF/wAFyP2J9G8Vf8EwfhF8B/2dfFXh3xdr9xrtp4h8&#10;cPo11fa/awmMLMlvd3HmyRRlInKPbuYnY84PP35/wbsf8FM/2pv2v734xfsfftj+GvDy+M/gRrFt&#10;pr614Ss4YbG4haW6tzb7bb9xmKS0bY8WFdHGF+QlhKwHpv8AwQI/a9/ZT/bP/ZJm+L/wX+DvhHwD&#10;4/uNXFv8Y/D3hzSILKR9dSIA3LKiqzxyxpvQn7oDp1Rq+tP2g/2WP2b/ANq/w3ZeD/2lvgd4W8d6&#10;Vp179ssdP8V6LDfQwT7Gj8xVlUgNtdhn39hXwP8Asx/8G7Hhn4X/APBU7xv/AMFKvib8ZG23Pjyf&#10;X/h/4J8C28mlWds0kbAy321iZX/ezKY0wj7mZiwlaIfptQByXwY+BHwY/Z18FQfDX4DfCjw54N8P&#10;WzFoNF8L6NDY2yMcbn8uFVUsccsRk9ya6znPbFLRQAUUUUAFFFFABRRRQAUUUUAFFFFABRRRQAUU&#10;UUAFFFFABRRRQAUUUUAFFFFABRRRQAjKrfe7V4x+3h+yn4i/bJ/Zg8Q/s6+D/j34n+GN3rSwm38W&#10;eEHVLu2MUqyLHzg+UxQK4RkZlJXcASD7RRQB+Df7U/8AwRc0H/gnb/wRh8RfDP4n/sZab+0d8Rv+&#10;Ev1STQvG/wAPdBntNV8P2lxAxg1O5ljBuJxDJGhaE70w4Ukqpevvz/g2y0vS9G/4Iw/BjTdMsb23&#10;aPT9RN7FfWMlu4uW1O6abCyKCV3lsMPlbqCa+5nQMeaZZ2Npp8AtrK3SKNc7Y40CqMkk4A9yT+NA&#10;H4ff8HU/xB8W/Gr9sb9mT9hH4V/CG/8AiLqVpf3XjTX/AAHpDgXOs26SKsdsrEEJuhttQGSG++Dg&#10;4wfH/wDgl14Tsv2uf+CzXxY+IH7OX7L+qfsxfDHwx8H9V8PfGPwFZatHa6hBcXVjc2+9YCi+TOLg&#10;rKrCIpGbMMwDSYP2f+0N/wAG5HxZb9szUv8Agob+xT/wUk8Y+C/ird6nf31pceNNEttatrQ3bytJ&#10;bwFgvlW/76RREY5AA5x7+nf8Evf+CLHjz9kHUfjR8dv2r/2kx8R/jF8dLea18V+J9MsDaW1rbyBy&#10;whTCkuzvuJCoqiONUVQpJAPir/g29+EP7Sfxo/Yq/aB/aNm/bw+JemiWLWfBngZtZ12bUrXQI4or&#10;a6GrxRyyY+0IcoMbQF3dN2K5n9hz9s//AILUfFP/AIIsfHf/AIKFL+3vJdyeDL4L4QTX/Cenz3MV&#10;vp22bUGLtb4k86KeNF8zdtMT45NZ/wCzx4j/AOCuH/BJ39lP4of8Eg/Cv/BMPxX481TxPq+sweBv&#10;ij4b8yTTZYdQhWD7S7pE0ZCoBIu+SMqTtcLtNfR/xY/Zwb/gkV/wa2+Kv2avjVFPdeLPEnhK+0/V&#10;otCt/tQi1zWHkZYSV4McW5ImkGR+7yMgigDx3wL/AMFGP+C/n7Mv7B3gH/grx8TfjP4G+NXwi19I&#10;Ljxf4In8MwafqWkWcl01sJBLbQx/xgAOpcKXUtGVDGtj/gsR+2h+2349+NX7LHxb/ZR/4KC+KfAH&#10;wO/ajOl6bplj4f023hudBnklto553mAEkjf6WmUMgCmFwDg14N4H/wCChvjX9qf/AIIk/D7/AIIo&#10;fsT/ALL3xC8XfFXW9Fg0LxdqUnh8w6VpFqNQa5eQ3DNj5hsXe4REBZi2QAfX/wDgud+yN8R/2UP+&#10;CbX7GH7IHwh+FvjPx549+GfiOK+h1HwdoE1/DutYA96MxAyRl7maFo8pgrG2SuMUAd/efHX/AIKE&#10;/wDBFz9v/wCGX7IH7a37U+o/tA/AP4/zPoWm+IPFNoF1TSLuWSO2cb9zSfK08OUZ2R45WKhXU181&#10;+HPhZ40/4IW/8F9fEfwN/Yo/Y+Hxf1Xx54Chb4PaX4k8SR211ameMNcS/bZgAQDb3sbglSV2nIAG&#10;fp6X4R/t7f8ABd//AIKDfBf4+fH39jfXvgT8C/gZqQ1uC18aSbNV1/URLDNsjiKq4DPBCM7diIsh&#10;3s7Ba9V/4K4f8Ejv+ChX7dv/AAUf+F/7UH7LXxw8C/DDTfhj4dVNI8b3MU8utRXsk8jSxiBUeKdE&#10;XBTeY1/fSA7qAPiv9q3xD/wUo/Yx/wCCvf7NH/BVr/go/wDD34aeBLfxT4hTwZqen/Dq+lkg03TG&#10;3xzNfyO7o8vk6hM+9ZGDC2PC7BX0N/wc06be6jrf7Kv7dX7FGg6v4z+KOj+PceB7/wACaa+q22tW&#10;CqLvyjNa7ww3xgpjIdJbjng19vftg/8ABG39lr/govF8NNU/brutd8X6j8PtENpcQ6TrU2l2WsXD&#10;pF5s80UDB1y8bMoR1KiRhkivov4J/Ar4Ufs5fCnQfgj8F/CMGh+FvDFkLTQdIgkeRbSEFjtVpGZz&#10;yzckk80AfnR8Uf8Agir4H/4LL+HvCv7dn7Yfgj4l/s5fG/UdIWz1nRvCPiu2ka3tYZZ44RJujfDy&#10;W7xk4KOuArKMMD9gf8E6f+CZf7LX/BMD4Pz/AAe/Zk8L3saaldi78Q+IdauhcalrFwFKrLcShVU7&#10;QSFRFVF3MQoLEn6HooARBtXHP40tFFABRRRQAUUUUAFFFFABRRRQAUUUUAFFFFABRRRQAUUUUAFF&#10;FFABRRRQAUUUUAFFFFABRRRQAUUUUAFFFFABRgHqKKKADA9KMD0oooAMD0owPSiigAwMYxRgelFF&#10;ACbVHQCl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2VBLAwQUAAYACAAAACEATdRXi98AAAAJAQAADwAAAGRycy9k&#10;b3ducmV2LnhtbEyPQUvDQBCF74L/YRnBm91sQ6PEbEop6qkItoJ422anSWh2NmS3SfrvHU96HN7H&#10;e98U69l1YsQhtJ40qEUCAqnytqVaw+fh9eEJRIiGrOk8oYYrBliXtzeFya2f6APHfawFl1DIjYYm&#10;xj6XMlQNOhMWvkfi7OQHZyKfQy3tYCYud51cJkkmnWmJFxrT47bB6ry/OA1vk5k2qXoZd+fT9vp9&#10;WL1/7RRqfX83b55BRJzjHwy/+qwOJTsd/YVsEJ2GlUozRjVkKQjOs0wtQRwZfFQpyLKQ/z8of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H/QsBzwDAADiBwAADgAA&#10;AAAAAAAAAAAAAAA8AgAAZHJzL2Uyb0RvYy54bWxQSwECLQAKAAAAAAAAACEAURKn2uhoAADoaAAA&#10;FQAAAAAAAAAAAAAAAACkBQAAZHJzL21lZGlhL2ltYWdlMS5qcGVnUEsBAi0AFAAGAAgAAAAhAE3U&#10;V4vfAAAACQEAAA8AAAAAAAAAAAAAAAAAv24AAGRycy9kb3ducmV2LnhtbFBLAQItABQABgAIAAAA&#10;IQBYYLMbugAAACIBAAAZAAAAAAAAAAAAAAAAAMtvAABkcnMvX3JlbHMvZTJvRG9jLnhtbC5yZWxz&#10;UEsFBgAAAAAGAAYAfQEAALxwAAAAAA==&#10;">
                <v:rect id="Shape 133" o:spid="_x0000_s1027" style="position:absolute;left:5257;top:1962;width:10615;height:108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7tTwwAAANoAAAAPAAAAZHJzL2Rvd25yZXYueG1sRI/Ni8Iw&#10;FMTvgv9DeAveNN3FL6pRRBA86MEPlj0+mrdNt81LabK1/vdGEDwOM/MbZrnubCVaanzhWMHnKAFB&#10;nDldcK7getkN5yB8QNZYOSYFd/KwXvV7S0y1u/GJ2nPIRYSwT1GBCaFOpfSZIYt+5Gri6P26xmKI&#10;ssmlbvAW4baSX0kylRYLjgsGa9oaysrzv1Ww//s5tpft967sxqSzSXkw9fGg1OCj2yxABOrCO/xq&#10;77WCGTyvxBsgVw8AAAD//wMAUEsBAi0AFAAGAAgAAAAhANvh9svuAAAAhQEAABMAAAAAAAAAAAAA&#10;AAAAAAAAAFtDb250ZW50X1R5cGVzXS54bWxQSwECLQAUAAYACAAAACEAWvQsW78AAAAVAQAACwAA&#10;AAAAAAAAAAAAAAAfAQAAX3JlbHMvLnJlbHNQSwECLQAUAAYACAAAACEALQe7U8MAAADaAAAADwAA&#10;AAAAAAAAAAAAAAAHAgAAZHJzL2Rvd25yZXYueG1sUEsFBgAAAAADAAMAtwAAAPcCAAAAAA==&#10;" stroked="f" strokeweight="1pt">
                  <v:stroke miterlimit="4"/>
                  <v:textbox inset="4pt,4pt,4pt,4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jpeg" o:spid="_x0000_s1028" type="#_x0000_t75" style="position:absolute;left:5257;top:1962;width:10615;height:10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R50xAAAANoAAAAPAAAAZHJzL2Rvd25yZXYueG1sRI/BasJA&#10;EIbvQt9hmUJvuomHRqKr2EKklPZgFKG3ITtNgtnZkF1N+vadQ6HH4Z//m/k2u8l16k5DaD0bSBcJ&#10;KOLK25ZrA+dTMV+BChHZYueZDPxQgN32YbbB3PqRj3QvY60EwiFHA02Mfa51qBpyGBa+J5bs2w8O&#10;o4xDre2Ao8Bdp5dJ8qwdtiwXGuzptaHqWt6cUD7Tr8tL5uKFDtm7n4r2dvoojXl6nPZrUJGm+L/8&#10;136zBuRXUREN0NtfAAAA//8DAFBLAQItABQABgAIAAAAIQDb4fbL7gAAAIUBAAATAAAAAAAAAAAA&#10;AAAAAAAAAABbQ29udGVudF9UeXBlc10ueG1sUEsBAi0AFAAGAAgAAAAhAFr0LFu/AAAAFQEAAAsA&#10;AAAAAAAAAAAAAAAAHwEAAF9yZWxzLy5yZWxzUEsBAi0AFAAGAAgAAAAhAFepHnTEAAAA2gAAAA8A&#10;AAAAAAAAAAAAAAAABwIAAGRycy9kb3ducmV2LnhtbFBLBQYAAAAAAwADALcAAAD4AgAAAAA=&#10;" strokeweight="1pt">
                  <v:stroke miterlimit="4"/>
                  <v:imagedata r:id="rId8" o:title="" croptop="7831f" cropbottom="8430f" cropleft="9678f" cropright="8351f"/>
                </v:shape>
                <w10:wrap type="tigh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113FDF2" wp14:editId="4E5ADD73">
            <wp:simplePos x="0" y="0"/>
            <wp:positionH relativeFrom="column">
              <wp:posOffset>1417320</wp:posOffset>
            </wp:positionH>
            <wp:positionV relativeFrom="paragraph">
              <wp:posOffset>39370</wp:posOffset>
            </wp:positionV>
            <wp:extent cx="105156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130" y="21252"/>
                <wp:lineTo x="21130" y="0"/>
                <wp:lineTo x="0" y="0"/>
              </wp:wrapPolygon>
            </wp:wrapTight>
            <wp:docPr id="6" name="Picture 2" descr="r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439B26" w14:textId="03CDB959" w:rsidR="00EF056A" w:rsidRPr="00EF056A" w:rsidRDefault="001A6997" w:rsidP="00EF056A">
      <w:pPr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                                                                    </w:t>
      </w:r>
    </w:p>
    <w:p w14:paraId="7FA3D4DF" w14:textId="77777777" w:rsidR="00DF1F76" w:rsidRPr="005A0C8F" w:rsidRDefault="00243204" w:rsidP="00243204">
      <w:pPr>
        <w:ind w:left="1440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 xml:space="preserve">           </w:t>
      </w:r>
    </w:p>
    <w:p w14:paraId="27C28F17" w14:textId="00766A8C" w:rsidR="009A2DFC" w:rsidRPr="003F32E9" w:rsidRDefault="00F24EE4" w:rsidP="00867F0C">
      <w:pPr>
        <w:spacing w:after="0"/>
        <w:jc w:val="center"/>
        <w:rPr>
          <w:b/>
          <w:color w:val="C00000"/>
          <w:sz w:val="28"/>
          <w:szCs w:val="28"/>
        </w:rPr>
      </w:pPr>
      <w:r w:rsidRPr="003F32E9">
        <w:rPr>
          <w:b/>
          <w:color w:val="C00000"/>
          <w:sz w:val="28"/>
          <w:szCs w:val="28"/>
        </w:rPr>
        <w:t>BACK AGAIN</w:t>
      </w:r>
      <w:r w:rsidR="009A2DFC" w:rsidRPr="003F32E9">
        <w:rPr>
          <w:b/>
          <w:color w:val="C00000"/>
          <w:sz w:val="28"/>
          <w:szCs w:val="28"/>
        </w:rPr>
        <w:t xml:space="preserve">, </w:t>
      </w:r>
      <w:r w:rsidR="0066759D" w:rsidRPr="003F32E9">
        <w:rPr>
          <w:b/>
          <w:color w:val="C00000"/>
          <w:sz w:val="28"/>
          <w:szCs w:val="28"/>
        </w:rPr>
        <w:t>FREE</w:t>
      </w:r>
      <w:r w:rsidR="009A2DFC" w:rsidRPr="003F32E9">
        <w:rPr>
          <w:b/>
          <w:color w:val="C00000"/>
          <w:sz w:val="28"/>
          <w:szCs w:val="28"/>
        </w:rPr>
        <w:t xml:space="preserve"> and</w:t>
      </w:r>
      <w:r w:rsidRPr="003F32E9">
        <w:rPr>
          <w:b/>
          <w:color w:val="C00000"/>
          <w:sz w:val="28"/>
          <w:szCs w:val="28"/>
        </w:rPr>
        <w:t xml:space="preserve"> </w:t>
      </w:r>
      <w:r w:rsidR="009A2DFC" w:rsidRPr="003F32E9">
        <w:rPr>
          <w:b/>
          <w:color w:val="C00000"/>
          <w:sz w:val="28"/>
          <w:szCs w:val="28"/>
        </w:rPr>
        <w:t>‘</w:t>
      </w:r>
      <w:r w:rsidRPr="003F32E9">
        <w:rPr>
          <w:b/>
          <w:color w:val="C00000"/>
          <w:sz w:val="28"/>
          <w:szCs w:val="28"/>
        </w:rPr>
        <w:t>IN PERSON</w:t>
      </w:r>
      <w:r w:rsidR="009A2DFC" w:rsidRPr="003F32E9">
        <w:rPr>
          <w:b/>
          <w:color w:val="C00000"/>
          <w:sz w:val="28"/>
          <w:szCs w:val="28"/>
        </w:rPr>
        <w:t>’</w:t>
      </w:r>
      <w:r w:rsidRPr="003F32E9">
        <w:rPr>
          <w:b/>
          <w:color w:val="C00000"/>
          <w:sz w:val="28"/>
          <w:szCs w:val="28"/>
        </w:rPr>
        <w:t>, FACE-TO-FACE</w:t>
      </w:r>
    </w:p>
    <w:p w14:paraId="6ED21655" w14:textId="624196C5" w:rsidR="00F24EE4" w:rsidRPr="003F32E9" w:rsidRDefault="0066759D" w:rsidP="00867F0C">
      <w:pPr>
        <w:jc w:val="center"/>
        <w:rPr>
          <w:b/>
          <w:color w:val="C00000"/>
          <w:sz w:val="28"/>
          <w:szCs w:val="28"/>
        </w:rPr>
      </w:pPr>
      <w:r w:rsidRPr="003F32E9">
        <w:rPr>
          <w:b/>
          <w:color w:val="C00000"/>
          <w:sz w:val="28"/>
          <w:szCs w:val="28"/>
        </w:rPr>
        <w:t>MINDFUL</w:t>
      </w:r>
      <w:r w:rsidR="009A2DFC" w:rsidRPr="003F32E9">
        <w:rPr>
          <w:b/>
          <w:color w:val="C00000"/>
          <w:sz w:val="28"/>
          <w:szCs w:val="28"/>
        </w:rPr>
        <w:t xml:space="preserve"> LIVING &amp; MINDFULNESS</w:t>
      </w:r>
      <w:r w:rsidRPr="003F32E9">
        <w:rPr>
          <w:b/>
          <w:color w:val="C00000"/>
          <w:sz w:val="28"/>
          <w:szCs w:val="28"/>
        </w:rPr>
        <w:t xml:space="preserve"> MEDITATION </w:t>
      </w:r>
      <w:r w:rsidR="00243204" w:rsidRPr="003F32E9">
        <w:rPr>
          <w:b/>
          <w:color w:val="C00000"/>
          <w:sz w:val="28"/>
          <w:szCs w:val="28"/>
        </w:rPr>
        <w:t>MONDAYS</w:t>
      </w:r>
      <w:r w:rsidR="005116B8" w:rsidRPr="003F32E9">
        <w:rPr>
          <w:b/>
          <w:color w:val="C00000"/>
          <w:sz w:val="28"/>
          <w:szCs w:val="28"/>
        </w:rPr>
        <w:t xml:space="preserve"> </w:t>
      </w:r>
      <w:r w:rsidR="00014777" w:rsidRPr="003F32E9">
        <w:rPr>
          <w:b/>
          <w:color w:val="C00000"/>
          <w:sz w:val="28"/>
          <w:szCs w:val="28"/>
        </w:rPr>
        <w:t xml:space="preserve">JANUARY TO NOVEMBER </w:t>
      </w:r>
      <w:r w:rsidR="005116B8" w:rsidRPr="003F32E9">
        <w:rPr>
          <w:b/>
          <w:color w:val="C00000"/>
          <w:sz w:val="28"/>
          <w:szCs w:val="28"/>
        </w:rPr>
        <w:t>202</w:t>
      </w:r>
      <w:r w:rsidR="009B01DE" w:rsidRPr="003F32E9">
        <w:rPr>
          <w:b/>
          <w:color w:val="C00000"/>
          <w:sz w:val="28"/>
          <w:szCs w:val="28"/>
        </w:rPr>
        <w:t>6</w:t>
      </w:r>
    </w:p>
    <w:p w14:paraId="4B2A6792" w14:textId="0D2C4839" w:rsidR="00243204" w:rsidRPr="007B2DC9" w:rsidRDefault="00F24EE4" w:rsidP="007319AF">
      <w:pPr>
        <w:jc w:val="both"/>
        <w:rPr>
          <w:b/>
          <w:sz w:val="28"/>
          <w:szCs w:val="28"/>
        </w:rPr>
      </w:pPr>
      <w:r w:rsidRPr="007B2DC9">
        <w:rPr>
          <w:b/>
          <w:sz w:val="28"/>
          <w:szCs w:val="28"/>
        </w:rPr>
        <w:t xml:space="preserve">Mindfulness Mondays </w:t>
      </w:r>
      <w:r w:rsidR="006F61A6" w:rsidRPr="007B2DC9">
        <w:rPr>
          <w:b/>
          <w:sz w:val="28"/>
          <w:szCs w:val="28"/>
        </w:rPr>
        <w:t xml:space="preserve">have restarted face-to-face at </w:t>
      </w:r>
      <w:r w:rsidR="0092556E">
        <w:rPr>
          <w:b/>
          <w:sz w:val="28"/>
          <w:szCs w:val="28"/>
        </w:rPr>
        <w:t>Aberdeen Health Village</w:t>
      </w:r>
      <w:r w:rsidR="006F61A6" w:rsidRPr="007B2DC9">
        <w:rPr>
          <w:b/>
          <w:sz w:val="28"/>
          <w:szCs w:val="28"/>
        </w:rPr>
        <w:t>. Discover for yourself how to</w:t>
      </w:r>
      <w:r w:rsidR="007319AF" w:rsidRPr="007B2DC9">
        <w:rPr>
          <w:b/>
          <w:sz w:val="28"/>
          <w:szCs w:val="28"/>
        </w:rPr>
        <w:t xml:space="preserve"> calm that </w:t>
      </w:r>
      <w:r w:rsidR="007B2DC9">
        <w:rPr>
          <w:b/>
          <w:sz w:val="28"/>
          <w:szCs w:val="28"/>
        </w:rPr>
        <w:t>‘over-</w:t>
      </w:r>
      <w:r w:rsidR="006F61A6" w:rsidRPr="007B2DC9">
        <w:rPr>
          <w:b/>
          <w:sz w:val="28"/>
          <w:szCs w:val="28"/>
        </w:rPr>
        <w:t>thinking</w:t>
      </w:r>
      <w:r w:rsidR="007B2DC9">
        <w:rPr>
          <w:b/>
          <w:sz w:val="28"/>
          <w:szCs w:val="28"/>
        </w:rPr>
        <w:t>’</w:t>
      </w:r>
      <w:r w:rsidR="006F61A6" w:rsidRPr="007B2DC9">
        <w:rPr>
          <w:b/>
          <w:sz w:val="28"/>
          <w:szCs w:val="28"/>
        </w:rPr>
        <w:t xml:space="preserve"> </w:t>
      </w:r>
      <w:r w:rsidR="007319AF" w:rsidRPr="007B2DC9">
        <w:rPr>
          <w:b/>
          <w:sz w:val="28"/>
          <w:szCs w:val="28"/>
        </w:rPr>
        <w:t xml:space="preserve">mind, cope with </w:t>
      </w:r>
      <w:r w:rsidR="006F61A6" w:rsidRPr="007B2DC9">
        <w:rPr>
          <w:b/>
          <w:sz w:val="28"/>
          <w:szCs w:val="28"/>
        </w:rPr>
        <w:t>everyday anxiety &amp; stress</w:t>
      </w:r>
      <w:r w:rsidR="007319AF" w:rsidRPr="007B2DC9">
        <w:rPr>
          <w:b/>
          <w:sz w:val="28"/>
          <w:szCs w:val="28"/>
        </w:rPr>
        <w:t>, become a different ‘you’</w:t>
      </w:r>
      <w:r w:rsidR="007670AC">
        <w:rPr>
          <w:b/>
          <w:sz w:val="28"/>
          <w:szCs w:val="28"/>
        </w:rPr>
        <w:t>.</w:t>
      </w:r>
    </w:p>
    <w:p w14:paraId="6A6EC8C3" w14:textId="61CA7B40" w:rsidR="00F24EE4" w:rsidRPr="007F06DB" w:rsidRDefault="00F24EE4" w:rsidP="00F24EE4">
      <w:pPr>
        <w:rPr>
          <w:b/>
          <w:color w:val="C00000"/>
          <w:sz w:val="32"/>
          <w:szCs w:val="32"/>
        </w:rPr>
      </w:pPr>
      <w:r w:rsidRPr="007F06DB">
        <w:rPr>
          <w:b/>
          <w:color w:val="C00000"/>
          <w:sz w:val="32"/>
          <w:szCs w:val="32"/>
        </w:rPr>
        <w:t xml:space="preserve">When? – </w:t>
      </w:r>
      <w:r w:rsidR="009A2DFC">
        <w:rPr>
          <w:sz w:val="32"/>
          <w:szCs w:val="32"/>
        </w:rPr>
        <w:t xml:space="preserve">the </w:t>
      </w:r>
      <w:r w:rsidR="009A2DFC" w:rsidRPr="009A2DFC">
        <w:rPr>
          <w:b/>
          <w:sz w:val="32"/>
          <w:szCs w:val="32"/>
        </w:rPr>
        <w:t>last Monday</w:t>
      </w:r>
      <w:r w:rsidR="007B2DC9">
        <w:rPr>
          <w:sz w:val="32"/>
          <w:szCs w:val="32"/>
        </w:rPr>
        <w:t xml:space="preserve"> of each </w:t>
      </w:r>
      <w:r w:rsidRPr="00451361">
        <w:rPr>
          <w:sz w:val="32"/>
          <w:szCs w:val="32"/>
        </w:rPr>
        <w:t>month</w:t>
      </w:r>
      <w:r w:rsidR="006F61A6">
        <w:rPr>
          <w:sz w:val="32"/>
          <w:szCs w:val="32"/>
        </w:rPr>
        <w:t>, join one or both sessions</w:t>
      </w:r>
      <w:r w:rsidRPr="00451361">
        <w:rPr>
          <w:sz w:val="32"/>
          <w:szCs w:val="32"/>
        </w:rPr>
        <w:t>.</w:t>
      </w:r>
    </w:p>
    <w:p w14:paraId="3576C771" w14:textId="43B5EB43" w:rsidR="00F24EE4" w:rsidRPr="007F06DB" w:rsidRDefault="00F24EE4" w:rsidP="00F24EE4">
      <w:pPr>
        <w:rPr>
          <w:b/>
          <w:sz w:val="28"/>
          <w:szCs w:val="28"/>
        </w:rPr>
      </w:pPr>
      <w:r w:rsidRPr="007F06DB">
        <w:rPr>
          <w:b/>
          <w:sz w:val="28"/>
          <w:szCs w:val="28"/>
        </w:rPr>
        <w:tab/>
      </w:r>
      <w:r w:rsidRPr="007F06DB">
        <w:rPr>
          <w:b/>
          <w:sz w:val="28"/>
          <w:szCs w:val="28"/>
        </w:rPr>
        <w:tab/>
        <w:t xml:space="preserve"> Ses</w:t>
      </w:r>
      <w:r w:rsidR="007B2DC9">
        <w:rPr>
          <w:b/>
          <w:sz w:val="28"/>
          <w:szCs w:val="28"/>
        </w:rPr>
        <w:t>sion1: 12.00 noon to 12.50</w:t>
      </w:r>
      <w:r w:rsidRPr="007F06DB">
        <w:rPr>
          <w:b/>
          <w:sz w:val="28"/>
          <w:szCs w:val="28"/>
        </w:rPr>
        <w:t>pm</w:t>
      </w:r>
    </w:p>
    <w:p w14:paraId="2FFD7BEA" w14:textId="77777777" w:rsidR="00C3768F" w:rsidRDefault="00F24EE4" w:rsidP="00832FE4">
      <w:pPr>
        <w:rPr>
          <w:b/>
          <w:sz w:val="28"/>
          <w:szCs w:val="28"/>
        </w:rPr>
      </w:pPr>
      <w:r w:rsidRPr="007F06DB">
        <w:rPr>
          <w:b/>
          <w:sz w:val="28"/>
          <w:szCs w:val="28"/>
        </w:rPr>
        <w:tab/>
      </w:r>
      <w:r w:rsidRPr="007F06DB">
        <w:rPr>
          <w:b/>
          <w:sz w:val="28"/>
          <w:szCs w:val="28"/>
        </w:rPr>
        <w:tab/>
        <w:t xml:space="preserve"> </w:t>
      </w:r>
      <w:r w:rsidR="007B2DC9">
        <w:rPr>
          <w:b/>
          <w:sz w:val="28"/>
          <w:szCs w:val="28"/>
        </w:rPr>
        <w:t>Session 2: 1.00pm to 1.50</w:t>
      </w:r>
      <w:r w:rsidRPr="007F06DB">
        <w:rPr>
          <w:b/>
          <w:sz w:val="28"/>
          <w:szCs w:val="28"/>
        </w:rPr>
        <w:t>p</w:t>
      </w:r>
      <w:r w:rsidR="00C3768F">
        <w:rPr>
          <w:b/>
          <w:sz w:val="28"/>
          <w:szCs w:val="28"/>
        </w:rPr>
        <w:t>m</w:t>
      </w:r>
    </w:p>
    <w:p w14:paraId="2EE6AE5A" w14:textId="26000FF5" w:rsidR="00C3768F" w:rsidRPr="00AC774C" w:rsidRDefault="00900336" w:rsidP="00832FE4">
      <w:pPr>
        <w:rPr>
          <w:b/>
          <w:color w:val="C00000"/>
          <w:sz w:val="28"/>
          <w:szCs w:val="28"/>
        </w:rPr>
      </w:pPr>
      <w:r w:rsidRPr="00AC774C">
        <w:rPr>
          <w:b/>
          <w:color w:val="C00000"/>
          <w:sz w:val="28"/>
          <w:szCs w:val="28"/>
        </w:rPr>
        <w:t>Dates and Venues</w:t>
      </w:r>
      <w:r w:rsidR="00C421E6" w:rsidRPr="00AC774C">
        <w:rPr>
          <w:b/>
          <w:color w:val="C00000"/>
          <w:sz w:val="28"/>
          <w:szCs w:val="28"/>
        </w:rPr>
        <w:t>:</w:t>
      </w:r>
    </w:p>
    <w:p w14:paraId="1C5BE085" w14:textId="3C5FF560" w:rsidR="007B2DC9" w:rsidRPr="005B1662" w:rsidRDefault="00867F0C" w:rsidP="004D54EB">
      <w:pPr>
        <w:jc w:val="both"/>
        <w:rPr>
          <w:b/>
          <w:bCs/>
          <w:sz w:val="28"/>
          <w:szCs w:val="28"/>
        </w:rPr>
      </w:pPr>
      <w:r w:rsidRPr="005B1662">
        <w:rPr>
          <w:sz w:val="28"/>
          <w:szCs w:val="28"/>
        </w:rPr>
        <w:t>Monday</w:t>
      </w:r>
      <w:r>
        <w:rPr>
          <w:sz w:val="28"/>
          <w:szCs w:val="28"/>
        </w:rPr>
        <w:t xml:space="preserve"> </w:t>
      </w:r>
      <w:r w:rsidR="006A06C5">
        <w:rPr>
          <w:sz w:val="28"/>
          <w:szCs w:val="28"/>
        </w:rPr>
        <w:t>2</w:t>
      </w:r>
      <w:r w:rsidR="00A84EE1">
        <w:rPr>
          <w:sz w:val="28"/>
          <w:szCs w:val="28"/>
        </w:rPr>
        <w:t>6</w:t>
      </w:r>
      <w:r w:rsidR="006A06C5" w:rsidRPr="006A06C5">
        <w:rPr>
          <w:sz w:val="28"/>
          <w:szCs w:val="28"/>
          <w:vertAlign w:val="superscript"/>
        </w:rPr>
        <w:t>th</w:t>
      </w:r>
      <w:r w:rsidR="006A06C5">
        <w:rPr>
          <w:sz w:val="28"/>
          <w:szCs w:val="28"/>
        </w:rPr>
        <w:t xml:space="preserve"> January</w:t>
      </w:r>
      <w:r w:rsidR="00A84EE1">
        <w:rPr>
          <w:sz w:val="28"/>
          <w:szCs w:val="28"/>
        </w:rPr>
        <w:t xml:space="preserve"> </w:t>
      </w:r>
      <w:r w:rsidR="00235BEB">
        <w:rPr>
          <w:sz w:val="28"/>
          <w:szCs w:val="28"/>
        </w:rPr>
        <w:t xml:space="preserve">2026 </w:t>
      </w:r>
      <w:r w:rsidR="00A84EE1">
        <w:rPr>
          <w:sz w:val="28"/>
          <w:szCs w:val="28"/>
        </w:rPr>
        <w:t xml:space="preserve">in </w:t>
      </w:r>
      <w:r w:rsidR="00A84EE1" w:rsidRPr="00A84EE1">
        <w:rPr>
          <w:b/>
          <w:bCs/>
          <w:sz w:val="28"/>
          <w:szCs w:val="28"/>
        </w:rPr>
        <w:t>Learning Room 1, Aberdeen Health Village</w:t>
      </w:r>
      <w:r w:rsidR="003F32E9">
        <w:rPr>
          <w:sz w:val="28"/>
          <w:szCs w:val="28"/>
        </w:rPr>
        <w:t xml:space="preserve"> &amp; </w:t>
      </w:r>
      <w:r w:rsidR="00A84EE1">
        <w:rPr>
          <w:sz w:val="28"/>
          <w:szCs w:val="28"/>
        </w:rPr>
        <w:t>Monday</w:t>
      </w:r>
      <w:r w:rsidR="006A06C5">
        <w:rPr>
          <w:sz w:val="28"/>
          <w:szCs w:val="28"/>
        </w:rPr>
        <w:t xml:space="preserve"> </w:t>
      </w:r>
      <w:r w:rsidR="002B3C90">
        <w:rPr>
          <w:sz w:val="28"/>
          <w:szCs w:val="28"/>
        </w:rPr>
        <w:t>23</w:t>
      </w:r>
      <w:r w:rsidR="002B3C90" w:rsidRPr="002B3C90">
        <w:rPr>
          <w:sz w:val="28"/>
          <w:szCs w:val="28"/>
          <w:vertAlign w:val="superscript"/>
        </w:rPr>
        <w:t>rd</w:t>
      </w:r>
      <w:r w:rsidR="002B3C90">
        <w:rPr>
          <w:sz w:val="28"/>
          <w:szCs w:val="28"/>
        </w:rPr>
        <w:t xml:space="preserve"> </w:t>
      </w:r>
      <w:r w:rsidR="006A06C5">
        <w:rPr>
          <w:sz w:val="28"/>
          <w:szCs w:val="28"/>
        </w:rPr>
        <w:t>February, 3</w:t>
      </w:r>
      <w:r w:rsidR="002B3C90">
        <w:rPr>
          <w:sz w:val="28"/>
          <w:szCs w:val="28"/>
        </w:rPr>
        <w:t>0</w:t>
      </w:r>
      <w:r w:rsidR="002B3C90" w:rsidRPr="002B3C90">
        <w:rPr>
          <w:sz w:val="28"/>
          <w:szCs w:val="28"/>
          <w:vertAlign w:val="superscript"/>
        </w:rPr>
        <w:t>th</w:t>
      </w:r>
      <w:r w:rsidR="006A06C5">
        <w:rPr>
          <w:sz w:val="28"/>
          <w:szCs w:val="28"/>
        </w:rPr>
        <w:t xml:space="preserve"> March, 2</w:t>
      </w:r>
      <w:r w:rsidR="002B3C90">
        <w:rPr>
          <w:sz w:val="28"/>
          <w:szCs w:val="28"/>
        </w:rPr>
        <w:t>7</w:t>
      </w:r>
      <w:r w:rsidR="006A06C5" w:rsidRPr="006A06C5">
        <w:rPr>
          <w:sz w:val="28"/>
          <w:szCs w:val="28"/>
          <w:vertAlign w:val="superscript"/>
        </w:rPr>
        <w:t>th</w:t>
      </w:r>
      <w:r w:rsidR="006A06C5">
        <w:rPr>
          <w:sz w:val="28"/>
          <w:szCs w:val="28"/>
        </w:rPr>
        <w:t xml:space="preserve"> April, 2</w:t>
      </w:r>
      <w:r w:rsidR="002B3C90">
        <w:rPr>
          <w:sz w:val="28"/>
          <w:szCs w:val="28"/>
        </w:rPr>
        <w:t>5</w:t>
      </w:r>
      <w:r w:rsidR="006A06C5" w:rsidRPr="006A06C5">
        <w:rPr>
          <w:sz w:val="28"/>
          <w:szCs w:val="28"/>
          <w:vertAlign w:val="superscript"/>
        </w:rPr>
        <w:t>th</w:t>
      </w:r>
      <w:r w:rsidR="006A06C5">
        <w:rPr>
          <w:sz w:val="28"/>
          <w:szCs w:val="28"/>
        </w:rPr>
        <w:t xml:space="preserve"> May, </w:t>
      </w:r>
      <w:r w:rsidR="002B3C90">
        <w:rPr>
          <w:sz w:val="28"/>
          <w:szCs w:val="28"/>
        </w:rPr>
        <w:t>29</w:t>
      </w:r>
      <w:r w:rsidR="006A06C5" w:rsidRPr="006A06C5">
        <w:rPr>
          <w:sz w:val="28"/>
          <w:szCs w:val="28"/>
          <w:vertAlign w:val="superscript"/>
        </w:rPr>
        <w:t>th</w:t>
      </w:r>
      <w:r w:rsidR="006A06C5">
        <w:rPr>
          <w:sz w:val="28"/>
          <w:szCs w:val="28"/>
        </w:rPr>
        <w:t xml:space="preserve"> June, 2</w:t>
      </w:r>
      <w:r w:rsidR="002B3C90">
        <w:rPr>
          <w:sz w:val="28"/>
          <w:szCs w:val="28"/>
        </w:rPr>
        <w:t>7</w:t>
      </w:r>
      <w:r w:rsidR="006A06C5" w:rsidRPr="006A06C5">
        <w:rPr>
          <w:sz w:val="28"/>
          <w:szCs w:val="28"/>
          <w:vertAlign w:val="superscript"/>
        </w:rPr>
        <w:t>th</w:t>
      </w:r>
      <w:r w:rsidR="006A06C5">
        <w:rPr>
          <w:sz w:val="28"/>
          <w:szCs w:val="28"/>
        </w:rPr>
        <w:t xml:space="preserve"> July, </w:t>
      </w:r>
      <w:r w:rsidR="002B3C90">
        <w:rPr>
          <w:sz w:val="28"/>
          <w:szCs w:val="28"/>
        </w:rPr>
        <w:t>31</w:t>
      </w:r>
      <w:r w:rsidR="002B3C90" w:rsidRPr="002B3C90">
        <w:rPr>
          <w:sz w:val="28"/>
          <w:szCs w:val="28"/>
          <w:vertAlign w:val="superscript"/>
        </w:rPr>
        <w:t>st</w:t>
      </w:r>
      <w:r w:rsidR="006A06C5">
        <w:rPr>
          <w:sz w:val="28"/>
          <w:szCs w:val="28"/>
        </w:rPr>
        <w:t xml:space="preserve"> August, 2</w:t>
      </w:r>
      <w:r w:rsidR="002B3C90">
        <w:rPr>
          <w:sz w:val="28"/>
          <w:szCs w:val="28"/>
        </w:rPr>
        <w:t>8</w:t>
      </w:r>
      <w:r w:rsidR="006A06C5" w:rsidRPr="006A06C5">
        <w:rPr>
          <w:sz w:val="28"/>
          <w:szCs w:val="28"/>
          <w:vertAlign w:val="superscript"/>
        </w:rPr>
        <w:t>th</w:t>
      </w:r>
      <w:r w:rsidR="006A06C5">
        <w:rPr>
          <w:sz w:val="28"/>
          <w:szCs w:val="28"/>
        </w:rPr>
        <w:t xml:space="preserve"> September, 2</w:t>
      </w:r>
      <w:r w:rsidR="002B3C90">
        <w:rPr>
          <w:sz w:val="28"/>
          <w:szCs w:val="28"/>
        </w:rPr>
        <w:t>6</w:t>
      </w:r>
      <w:r w:rsidR="006A06C5" w:rsidRPr="006A06C5">
        <w:rPr>
          <w:sz w:val="28"/>
          <w:szCs w:val="28"/>
          <w:vertAlign w:val="superscript"/>
        </w:rPr>
        <w:t>th</w:t>
      </w:r>
      <w:r w:rsidR="006A06C5">
        <w:rPr>
          <w:sz w:val="28"/>
          <w:szCs w:val="28"/>
        </w:rPr>
        <w:t xml:space="preserve"> October &amp; </w:t>
      </w:r>
      <w:r w:rsidR="002B3C90">
        <w:rPr>
          <w:sz w:val="28"/>
          <w:szCs w:val="28"/>
        </w:rPr>
        <w:t>30</w:t>
      </w:r>
      <w:r w:rsidR="006A06C5" w:rsidRPr="006A06C5">
        <w:rPr>
          <w:sz w:val="28"/>
          <w:szCs w:val="28"/>
          <w:vertAlign w:val="superscript"/>
        </w:rPr>
        <w:t>th</w:t>
      </w:r>
      <w:r w:rsidR="006A06C5">
        <w:rPr>
          <w:sz w:val="28"/>
          <w:szCs w:val="28"/>
        </w:rPr>
        <w:t xml:space="preserve"> November</w:t>
      </w:r>
      <w:r w:rsidR="00C11C86">
        <w:rPr>
          <w:sz w:val="28"/>
          <w:szCs w:val="28"/>
        </w:rPr>
        <w:t xml:space="preserve"> </w:t>
      </w:r>
      <w:r w:rsidR="00FE34FC">
        <w:rPr>
          <w:sz w:val="28"/>
          <w:szCs w:val="28"/>
        </w:rPr>
        <w:t>202</w:t>
      </w:r>
      <w:r w:rsidR="00235BEB">
        <w:rPr>
          <w:sz w:val="28"/>
          <w:szCs w:val="28"/>
        </w:rPr>
        <w:t>6</w:t>
      </w:r>
      <w:r w:rsidR="00FE34FC">
        <w:rPr>
          <w:sz w:val="28"/>
          <w:szCs w:val="28"/>
        </w:rPr>
        <w:t xml:space="preserve"> </w:t>
      </w:r>
      <w:r w:rsidRPr="005B1662">
        <w:rPr>
          <w:sz w:val="28"/>
          <w:szCs w:val="28"/>
        </w:rPr>
        <w:t xml:space="preserve">in </w:t>
      </w:r>
      <w:r w:rsidR="006A06C5">
        <w:rPr>
          <w:b/>
          <w:bCs/>
          <w:sz w:val="28"/>
          <w:szCs w:val="28"/>
        </w:rPr>
        <w:t>Learning Room 4</w:t>
      </w:r>
      <w:r w:rsidRPr="005B1662">
        <w:rPr>
          <w:b/>
          <w:bCs/>
          <w:sz w:val="28"/>
          <w:szCs w:val="28"/>
        </w:rPr>
        <w:t>, Aberdeen Health Village</w:t>
      </w:r>
    </w:p>
    <w:p w14:paraId="2DE78BD3" w14:textId="77777777" w:rsidR="003F32E9" w:rsidRDefault="009A2DFC" w:rsidP="003F32E9">
      <w:pPr>
        <w:spacing w:after="360"/>
        <w:rPr>
          <w:rFonts w:cs="Arial"/>
          <w:sz w:val="28"/>
          <w:szCs w:val="28"/>
        </w:rPr>
      </w:pPr>
      <w:r w:rsidRPr="005A0621">
        <w:rPr>
          <w:rFonts w:cs="Arial"/>
          <w:b/>
          <w:color w:val="C00000"/>
          <w:sz w:val="28"/>
          <w:szCs w:val="28"/>
        </w:rPr>
        <w:t>With who</w:t>
      </w:r>
      <w:r w:rsidR="009F5602">
        <w:rPr>
          <w:rFonts w:cs="Arial"/>
          <w:b/>
          <w:color w:val="C00000"/>
          <w:sz w:val="28"/>
          <w:szCs w:val="28"/>
        </w:rPr>
        <w:t>m</w:t>
      </w:r>
      <w:r w:rsidR="00B24B8C">
        <w:rPr>
          <w:rFonts w:cs="Arial"/>
          <w:sz w:val="28"/>
          <w:szCs w:val="28"/>
        </w:rPr>
        <w:t>: Ve</w:t>
      </w:r>
      <w:r w:rsidR="0066759D" w:rsidRPr="005A0621">
        <w:rPr>
          <w:rFonts w:cs="Arial"/>
          <w:sz w:val="28"/>
          <w:szCs w:val="28"/>
        </w:rPr>
        <w:t>n. Ajahn Sujan, an experien</w:t>
      </w:r>
      <w:r w:rsidRPr="005A0621">
        <w:rPr>
          <w:rFonts w:cs="Arial"/>
          <w:sz w:val="28"/>
          <w:szCs w:val="28"/>
        </w:rPr>
        <w:t>ced Buddhist monk from Nepal &amp; others</w:t>
      </w:r>
      <w:r w:rsidR="0066759D" w:rsidRPr="005A0621">
        <w:rPr>
          <w:rFonts w:cs="Arial"/>
          <w:sz w:val="28"/>
          <w:szCs w:val="28"/>
        </w:rPr>
        <w:t xml:space="preserve"> from the Varapunya Meditation Centre.</w:t>
      </w:r>
    </w:p>
    <w:p w14:paraId="5245B7D6" w14:textId="0501B774" w:rsidR="00EF056A" w:rsidRPr="00C46792" w:rsidRDefault="0066759D" w:rsidP="003F32E9">
      <w:pPr>
        <w:spacing w:after="360"/>
        <w:rPr>
          <w:b/>
          <w:color w:val="C00000"/>
          <w:sz w:val="28"/>
          <w:szCs w:val="28"/>
        </w:rPr>
      </w:pPr>
      <w:r w:rsidRPr="00C46792">
        <w:rPr>
          <w:b/>
          <w:color w:val="C00000"/>
          <w:sz w:val="28"/>
          <w:szCs w:val="28"/>
        </w:rPr>
        <w:t>Everyone w</w:t>
      </w:r>
      <w:r w:rsidR="002C469E" w:rsidRPr="00C46792">
        <w:rPr>
          <w:b/>
          <w:color w:val="C00000"/>
          <w:sz w:val="28"/>
          <w:szCs w:val="28"/>
        </w:rPr>
        <w:t>elcome but</w:t>
      </w:r>
      <w:r w:rsidR="00EF056A" w:rsidRPr="00C46792">
        <w:rPr>
          <w:b/>
          <w:color w:val="C00000"/>
          <w:sz w:val="28"/>
          <w:szCs w:val="28"/>
        </w:rPr>
        <w:t xml:space="preserve"> booking is </w:t>
      </w:r>
      <w:r w:rsidR="007B2DC9" w:rsidRPr="00C46792">
        <w:rPr>
          <w:b/>
          <w:color w:val="C00000"/>
          <w:sz w:val="28"/>
          <w:szCs w:val="28"/>
        </w:rPr>
        <w:t xml:space="preserve">still </w:t>
      </w:r>
      <w:r w:rsidR="00EF056A" w:rsidRPr="00C46792">
        <w:rPr>
          <w:b/>
          <w:color w:val="C00000"/>
          <w:sz w:val="28"/>
          <w:szCs w:val="28"/>
        </w:rPr>
        <w:t>e</w:t>
      </w:r>
      <w:r w:rsidR="00DC07DE" w:rsidRPr="00C46792">
        <w:rPr>
          <w:b/>
          <w:color w:val="C00000"/>
          <w:sz w:val="28"/>
          <w:szCs w:val="28"/>
        </w:rPr>
        <w:t xml:space="preserve">ssential </w:t>
      </w:r>
      <w:r w:rsidRPr="00C46792">
        <w:rPr>
          <w:b/>
          <w:color w:val="C00000"/>
          <w:sz w:val="28"/>
          <w:szCs w:val="28"/>
        </w:rPr>
        <w:t>so</w:t>
      </w:r>
      <w:r w:rsidR="006B3E8F" w:rsidRPr="00C46792">
        <w:rPr>
          <w:b/>
          <w:color w:val="C00000"/>
          <w:sz w:val="28"/>
          <w:szCs w:val="28"/>
        </w:rPr>
        <w:t xml:space="preserve"> we can comply with whatever COVID rules apply at that time.</w:t>
      </w:r>
    </w:p>
    <w:p w14:paraId="57AA733E" w14:textId="05149E8B" w:rsidR="00EF056A" w:rsidRDefault="00EF056A" w:rsidP="00EF056A">
      <w:pPr>
        <w:jc w:val="center"/>
        <w:rPr>
          <w:sz w:val="28"/>
          <w:szCs w:val="28"/>
        </w:rPr>
      </w:pPr>
      <w:r w:rsidRPr="007319AF">
        <w:rPr>
          <w:b/>
          <w:sz w:val="28"/>
          <w:szCs w:val="28"/>
        </w:rPr>
        <w:t>P</w:t>
      </w:r>
      <w:r w:rsidR="00DC07DE" w:rsidRPr="007319AF">
        <w:rPr>
          <w:b/>
          <w:sz w:val="28"/>
          <w:szCs w:val="28"/>
        </w:rPr>
        <w:t>lease</w:t>
      </w:r>
      <w:r w:rsidR="0066759D" w:rsidRPr="007319AF">
        <w:rPr>
          <w:b/>
          <w:sz w:val="28"/>
          <w:szCs w:val="28"/>
        </w:rPr>
        <w:t xml:space="preserve"> confirm your attendance each month by emailing:</w:t>
      </w:r>
    </w:p>
    <w:p w14:paraId="0312DD0B" w14:textId="45D6487F" w:rsidR="00363458" w:rsidRDefault="00363458" w:rsidP="00EF056A">
      <w:pPr>
        <w:jc w:val="center"/>
        <w:rPr>
          <w:rStyle w:val="Hyperlink"/>
          <w:sz w:val="28"/>
          <w:szCs w:val="28"/>
        </w:rPr>
      </w:pPr>
      <w:hyperlink r:id="rId10" w:history="1">
        <w:r w:rsidRPr="00853A16">
          <w:rPr>
            <w:rStyle w:val="Hyperlink"/>
            <w:sz w:val="28"/>
            <w:szCs w:val="28"/>
          </w:rPr>
          <w:t>graham.fleming@nhs.scot</w:t>
        </w:r>
      </w:hyperlink>
    </w:p>
    <w:p w14:paraId="30EACECB" w14:textId="49F6C974" w:rsidR="002F5B11" w:rsidRPr="00C46792" w:rsidRDefault="00917608" w:rsidP="00EF056A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6792">
        <w:rPr>
          <w:rStyle w:val="Hyperlink"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further information contact</w:t>
      </w:r>
    </w:p>
    <w:p w14:paraId="563A1695" w14:textId="097CB664" w:rsidR="00363458" w:rsidRDefault="00240860" w:rsidP="00EF056A">
      <w:pPr>
        <w:jc w:val="center"/>
        <w:rPr>
          <w:sz w:val="28"/>
          <w:szCs w:val="28"/>
        </w:rPr>
      </w:pPr>
      <w:hyperlink r:id="rId11" w:history="1">
        <w:r w:rsidRPr="003C67E3">
          <w:rPr>
            <w:rStyle w:val="Hyperlink"/>
            <w:sz w:val="28"/>
            <w:szCs w:val="28"/>
          </w:rPr>
          <w:t>https://www.varapunyacentre.com/mindfulness-monday</w:t>
        </w:r>
      </w:hyperlink>
    </w:p>
    <w:sectPr w:rsidR="00363458" w:rsidSect="00D568F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635F" w14:textId="77777777" w:rsidR="002D187E" w:rsidRDefault="002D187E" w:rsidP="00157F85">
      <w:pPr>
        <w:spacing w:after="0" w:line="240" w:lineRule="auto"/>
      </w:pPr>
      <w:r>
        <w:separator/>
      </w:r>
    </w:p>
  </w:endnote>
  <w:endnote w:type="continuationSeparator" w:id="0">
    <w:p w14:paraId="67E49140" w14:textId="77777777" w:rsidR="002D187E" w:rsidRDefault="002D187E" w:rsidP="0015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AF60" w14:textId="77777777" w:rsidR="002D187E" w:rsidRDefault="002D187E" w:rsidP="00157F85">
      <w:pPr>
        <w:spacing w:after="0" w:line="240" w:lineRule="auto"/>
      </w:pPr>
      <w:r>
        <w:separator/>
      </w:r>
    </w:p>
  </w:footnote>
  <w:footnote w:type="continuationSeparator" w:id="0">
    <w:p w14:paraId="70509A97" w14:textId="77777777" w:rsidR="002D187E" w:rsidRDefault="002D187E" w:rsidP="0015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7D94" w14:textId="77777777" w:rsidR="00243204" w:rsidRDefault="00243204">
    <w:pPr>
      <w:pStyle w:val="Header"/>
    </w:pPr>
    <w:r>
      <w:rPr>
        <w:rFonts w:ascii="Roboto" w:hAnsi="Roboto" w:cs="Helvetica"/>
        <w:noProof/>
        <w:color w:val="3D3D5C"/>
        <w:sz w:val="23"/>
        <w:szCs w:val="23"/>
      </w:rPr>
      <w:drawing>
        <wp:inline distT="0" distB="0" distL="0" distR="0" wp14:anchorId="6CEF7722" wp14:editId="39BA556E">
          <wp:extent cx="5731510" cy="816610"/>
          <wp:effectExtent l="0" t="0" r="2540" b="2540"/>
          <wp:docPr id="2" name="logo" descr="Aberdeen City Health and Social Care Partnersh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Aberdeen City Health and Social Care Partnershi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5"/>
    <w:rsid w:val="00006129"/>
    <w:rsid w:val="000114D4"/>
    <w:rsid w:val="00014777"/>
    <w:rsid w:val="00055143"/>
    <w:rsid w:val="00093AAB"/>
    <w:rsid w:val="00096004"/>
    <w:rsid w:val="000B363B"/>
    <w:rsid w:val="000D33F9"/>
    <w:rsid w:val="001363EF"/>
    <w:rsid w:val="00157F85"/>
    <w:rsid w:val="001618D7"/>
    <w:rsid w:val="001715A8"/>
    <w:rsid w:val="00175FD0"/>
    <w:rsid w:val="001A6997"/>
    <w:rsid w:val="001A790C"/>
    <w:rsid w:val="001B0F4A"/>
    <w:rsid w:val="001B3100"/>
    <w:rsid w:val="001B4A10"/>
    <w:rsid w:val="001F121F"/>
    <w:rsid w:val="001F5669"/>
    <w:rsid w:val="001F7065"/>
    <w:rsid w:val="00213B28"/>
    <w:rsid w:val="00220469"/>
    <w:rsid w:val="00235BEB"/>
    <w:rsid w:val="00240860"/>
    <w:rsid w:val="00241D17"/>
    <w:rsid w:val="00243204"/>
    <w:rsid w:val="002443BC"/>
    <w:rsid w:val="00247490"/>
    <w:rsid w:val="002667AF"/>
    <w:rsid w:val="00272573"/>
    <w:rsid w:val="0027393E"/>
    <w:rsid w:val="00274623"/>
    <w:rsid w:val="002B1684"/>
    <w:rsid w:val="002B3C90"/>
    <w:rsid w:val="002C469E"/>
    <w:rsid w:val="002C46E0"/>
    <w:rsid w:val="002D187E"/>
    <w:rsid w:val="002F5B11"/>
    <w:rsid w:val="002F641C"/>
    <w:rsid w:val="003225A8"/>
    <w:rsid w:val="003269C9"/>
    <w:rsid w:val="00330673"/>
    <w:rsid w:val="00363458"/>
    <w:rsid w:val="00366BAE"/>
    <w:rsid w:val="00370E0F"/>
    <w:rsid w:val="00374ADE"/>
    <w:rsid w:val="00382C2F"/>
    <w:rsid w:val="00384096"/>
    <w:rsid w:val="003A39E1"/>
    <w:rsid w:val="003B32D0"/>
    <w:rsid w:val="003E44D3"/>
    <w:rsid w:val="003F32E9"/>
    <w:rsid w:val="00444E95"/>
    <w:rsid w:val="00451361"/>
    <w:rsid w:val="004541AF"/>
    <w:rsid w:val="00491F68"/>
    <w:rsid w:val="004C20F5"/>
    <w:rsid w:val="004C48D3"/>
    <w:rsid w:val="004D10BA"/>
    <w:rsid w:val="004D54EB"/>
    <w:rsid w:val="004E1556"/>
    <w:rsid w:val="004E7688"/>
    <w:rsid w:val="004F03AA"/>
    <w:rsid w:val="004F7DF7"/>
    <w:rsid w:val="005116B8"/>
    <w:rsid w:val="00515ECA"/>
    <w:rsid w:val="005413F8"/>
    <w:rsid w:val="00567025"/>
    <w:rsid w:val="00585047"/>
    <w:rsid w:val="0059494A"/>
    <w:rsid w:val="005A0621"/>
    <w:rsid w:val="005A066C"/>
    <w:rsid w:val="005A0C8F"/>
    <w:rsid w:val="005B1662"/>
    <w:rsid w:val="005E2B75"/>
    <w:rsid w:val="005E73D8"/>
    <w:rsid w:val="005F6F79"/>
    <w:rsid w:val="00604834"/>
    <w:rsid w:val="00606A31"/>
    <w:rsid w:val="006130E9"/>
    <w:rsid w:val="00623C59"/>
    <w:rsid w:val="0063149C"/>
    <w:rsid w:val="006520FD"/>
    <w:rsid w:val="006536A0"/>
    <w:rsid w:val="0066759D"/>
    <w:rsid w:val="006913CC"/>
    <w:rsid w:val="00693C73"/>
    <w:rsid w:val="006A06C5"/>
    <w:rsid w:val="006A777F"/>
    <w:rsid w:val="006B3E8F"/>
    <w:rsid w:val="006C4BCF"/>
    <w:rsid w:val="006D0004"/>
    <w:rsid w:val="006D06C4"/>
    <w:rsid w:val="006D488B"/>
    <w:rsid w:val="006D6EC0"/>
    <w:rsid w:val="006E2FDA"/>
    <w:rsid w:val="006F61A6"/>
    <w:rsid w:val="007209FA"/>
    <w:rsid w:val="007319AF"/>
    <w:rsid w:val="00732C41"/>
    <w:rsid w:val="007458A3"/>
    <w:rsid w:val="00751F77"/>
    <w:rsid w:val="007670AC"/>
    <w:rsid w:val="00772C70"/>
    <w:rsid w:val="00775985"/>
    <w:rsid w:val="0078796E"/>
    <w:rsid w:val="0079017A"/>
    <w:rsid w:val="007917D2"/>
    <w:rsid w:val="007B2DC9"/>
    <w:rsid w:val="007C2488"/>
    <w:rsid w:val="007D127E"/>
    <w:rsid w:val="007E5039"/>
    <w:rsid w:val="007F06DB"/>
    <w:rsid w:val="007F1867"/>
    <w:rsid w:val="00800131"/>
    <w:rsid w:val="008109E2"/>
    <w:rsid w:val="0081407E"/>
    <w:rsid w:val="008173A8"/>
    <w:rsid w:val="00822CE9"/>
    <w:rsid w:val="00831422"/>
    <w:rsid w:val="00832FE4"/>
    <w:rsid w:val="0084311C"/>
    <w:rsid w:val="00846CF8"/>
    <w:rsid w:val="00847D88"/>
    <w:rsid w:val="0086567B"/>
    <w:rsid w:val="00867F0C"/>
    <w:rsid w:val="00872D0A"/>
    <w:rsid w:val="00881229"/>
    <w:rsid w:val="008A0725"/>
    <w:rsid w:val="008A3387"/>
    <w:rsid w:val="008A719C"/>
    <w:rsid w:val="008D2512"/>
    <w:rsid w:val="008E03E6"/>
    <w:rsid w:val="008E1C38"/>
    <w:rsid w:val="008F70B6"/>
    <w:rsid w:val="00900336"/>
    <w:rsid w:val="00917608"/>
    <w:rsid w:val="0092556E"/>
    <w:rsid w:val="00954545"/>
    <w:rsid w:val="00963CB1"/>
    <w:rsid w:val="009642A1"/>
    <w:rsid w:val="00965DFC"/>
    <w:rsid w:val="00966CB8"/>
    <w:rsid w:val="0097505D"/>
    <w:rsid w:val="009A2DFC"/>
    <w:rsid w:val="009A6411"/>
    <w:rsid w:val="009B01DE"/>
    <w:rsid w:val="009C2661"/>
    <w:rsid w:val="009D7174"/>
    <w:rsid w:val="009D7E9B"/>
    <w:rsid w:val="009E0FEE"/>
    <w:rsid w:val="009E5E67"/>
    <w:rsid w:val="009E66D3"/>
    <w:rsid w:val="009F5602"/>
    <w:rsid w:val="00A30250"/>
    <w:rsid w:val="00A32EEA"/>
    <w:rsid w:val="00A52839"/>
    <w:rsid w:val="00A53243"/>
    <w:rsid w:val="00A71EF1"/>
    <w:rsid w:val="00A837B7"/>
    <w:rsid w:val="00A84EE1"/>
    <w:rsid w:val="00AB1780"/>
    <w:rsid w:val="00AC774C"/>
    <w:rsid w:val="00AE3C27"/>
    <w:rsid w:val="00B0264A"/>
    <w:rsid w:val="00B10CAE"/>
    <w:rsid w:val="00B24B8C"/>
    <w:rsid w:val="00B2734A"/>
    <w:rsid w:val="00B30D67"/>
    <w:rsid w:val="00B343CD"/>
    <w:rsid w:val="00B42293"/>
    <w:rsid w:val="00B848B4"/>
    <w:rsid w:val="00BB3CE1"/>
    <w:rsid w:val="00BD7EEF"/>
    <w:rsid w:val="00C11C86"/>
    <w:rsid w:val="00C31983"/>
    <w:rsid w:val="00C3768F"/>
    <w:rsid w:val="00C421E6"/>
    <w:rsid w:val="00C46792"/>
    <w:rsid w:val="00C711B7"/>
    <w:rsid w:val="00C7562B"/>
    <w:rsid w:val="00C818DC"/>
    <w:rsid w:val="00CA1659"/>
    <w:rsid w:val="00CA3918"/>
    <w:rsid w:val="00CC47FD"/>
    <w:rsid w:val="00D105F4"/>
    <w:rsid w:val="00D128FD"/>
    <w:rsid w:val="00D31129"/>
    <w:rsid w:val="00D33FCD"/>
    <w:rsid w:val="00D35E1D"/>
    <w:rsid w:val="00D473E1"/>
    <w:rsid w:val="00D478B3"/>
    <w:rsid w:val="00D5454C"/>
    <w:rsid w:val="00D568FE"/>
    <w:rsid w:val="00D620A4"/>
    <w:rsid w:val="00D73838"/>
    <w:rsid w:val="00D87B4F"/>
    <w:rsid w:val="00DA7595"/>
    <w:rsid w:val="00DB75EC"/>
    <w:rsid w:val="00DC07DE"/>
    <w:rsid w:val="00DC7AA4"/>
    <w:rsid w:val="00DF1F76"/>
    <w:rsid w:val="00E000DB"/>
    <w:rsid w:val="00E2255D"/>
    <w:rsid w:val="00E25428"/>
    <w:rsid w:val="00E452E6"/>
    <w:rsid w:val="00E47EE5"/>
    <w:rsid w:val="00E84604"/>
    <w:rsid w:val="00E9605A"/>
    <w:rsid w:val="00E9781B"/>
    <w:rsid w:val="00EA0805"/>
    <w:rsid w:val="00EA128F"/>
    <w:rsid w:val="00EA7793"/>
    <w:rsid w:val="00EB1B9C"/>
    <w:rsid w:val="00EC1D20"/>
    <w:rsid w:val="00ED0306"/>
    <w:rsid w:val="00ED08AB"/>
    <w:rsid w:val="00ED56A8"/>
    <w:rsid w:val="00EF056A"/>
    <w:rsid w:val="00F16E6F"/>
    <w:rsid w:val="00F211A5"/>
    <w:rsid w:val="00F24678"/>
    <w:rsid w:val="00F24EE4"/>
    <w:rsid w:val="00F533D7"/>
    <w:rsid w:val="00F669E4"/>
    <w:rsid w:val="00F81085"/>
    <w:rsid w:val="00FA09EC"/>
    <w:rsid w:val="00FB3F98"/>
    <w:rsid w:val="00FC6EF2"/>
    <w:rsid w:val="00FE34FC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54A3"/>
  <w15:docId w15:val="{8A2A45DD-5F38-D247-8602-4B6DA4BE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F85"/>
  </w:style>
  <w:style w:type="paragraph" w:styleId="Footer">
    <w:name w:val="footer"/>
    <w:basedOn w:val="Normal"/>
    <w:link w:val="FooterChar"/>
    <w:uiPriority w:val="99"/>
    <w:unhideWhenUsed/>
    <w:rsid w:val="00157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F85"/>
  </w:style>
  <w:style w:type="table" w:styleId="TableGrid">
    <w:name w:val="Table Grid"/>
    <w:basedOn w:val="TableNormal"/>
    <w:uiPriority w:val="59"/>
    <w:rsid w:val="00BB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1F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1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3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varapunyacentre.com/mindfulness-monday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raham.fleming@nhs.sco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2AC1E-16AD-4A9E-B91A-DE5D73F4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Aberdeen City Council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Milne</dc:creator>
  <cp:lastModifiedBy>Graham Fleming</cp:lastModifiedBy>
  <cp:revision>10</cp:revision>
  <cp:lastPrinted>2019-07-02T10:20:00Z</cp:lastPrinted>
  <dcterms:created xsi:type="dcterms:W3CDTF">2025-01-07T10:43:00Z</dcterms:created>
  <dcterms:modified xsi:type="dcterms:W3CDTF">2025-12-02T14:02:00Z</dcterms:modified>
</cp:coreProperties>
</file>